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A54" w:rsidRPr="00657E46" w:rsidRDefault="00A41A54" w:rsidP="00A41A54">
      <w:pPr>
        <w:spacing w:after="0" w:line="240" w:lineRule="auto"/>
        <w:ind w:left="5664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</w:t>
      </w:r>
      <w:r w:rsidRPr="00657E46">
        <w:rPr>
          <w:i/>
          <w:sz w:val="23"/>
          <w:szCs w:val="23"/>
        </w:rPr>
        <w:t xml:space="preserve">All’Amministratore Delegato  </w:t>
      </w:r>
    </w:p>
    <w:p w:rsidR="00A41A54" w:rsidRPr="00657E46" w:rsidRDefault="00A41A54" w:rsidP="00A41A54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AMA S.p.A.</w:t>
      </w:r>
    </w:p>
    <w:p w:rsidR="00A41A54" w:rsidRPr="00657E46" w:rsidRDefault="00A41A54" w:rsidP="00A41A54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Dott. Lorenzo </w:t>
      </w:r>
      <w:proofErr w:type="spellStart"/>
      <w:r w:rsidRPr="00657E46">
        <w:rPr>
          <w:i/>
          <w:sz w:val="23"/>
          <w:szCs w:val="23"/>
        </w:rPr>
        <w:t>Bagnacani</w:t>
      </w:r>
      <w:proofErr w:type="spellEnd"/>
    </w:p>
    <w:p w:rsidR="00A41A54" w:rsidRPr="00657E46" w:rsidRDefault="00A41A54" w:rsidP="00A41A54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Via </w:t>
      </w:r>
      <w:proofErr w:type="spellStart"/>
      <w:r w:rsidRPr="00657E46">
        <w:rPr>
          <w:i/>
          <w:sz w:val="23"/>
          <w:szCs w:val="23"/>
        </w:rPr>
        <w:t>Calderon</w:t>
      </w:r>
      <w:proofErr w:type="spellEnd"/>
      <w:r w:rsidRPr="00657E46">
        <w:rPr>
          <w:i/>
          <w:sz w:val="23"/>
          <w:szCs w:val="23"/>
        </w:rPr>
        <w:t xml:space="preserve"> de la Barca, 87</w:t>
      </w:r>
    </w:p>
    <w:p w:rsidR="00A41A54" w:rsidRPr="0093450F" w:rsidRDefault="00A41A54" w:rsidP="00A41A54">
      <w:pPr>
        <w:spacing w:after="0" w:line="240" w:lineRule="auto"/>
        <w:ind w:left="5664"/>
        <w:rPr>
          <w:i/>
          <w:sz w:val="23"/>
          <w:szCs w:val="23"/>
        </w:rPr>
      </w:pPr>
      <w:r w:rsidRPr="00657E46">
        <w:rPr>
          <w:i/>
          <w:sz w:val="23"/>
          <w:szCs w:val="23"/>
        </w:rPr>
        <w:t xml:space="preserve">           00142 – Roma</w:t>
      </w:r>
    </w:p>
    <w:p w:rsidR="00A41A54" w:rsidRPr="0093450F" w:rsidRDefault="00A41A54" w:rsidP="00A41A54">
      <w:pPr>
        <w:spacing w:after="0" w:line="240" w:lineRule="auto"/>
        <w:ind w:right="424"/>
        <w:rPr>
          <w:i/>
          <w:sz w:val="23"/>
          <w:szCs w:val="23"/>
        </w:rPr>
      </w:pPr>
    </w:p>
    <w:p w:rsidR="00A41A54" w:rsidRPr="0093450F" w:rsidRDefault="00A41A54" w:rsidP="00A41A54">
      <w:pPr>
        <w:spacing w:after="0" w:line="240" w:lineRule="auto"/>
        <w:ind w:right="424"/>
        <w:jc w:val="both"/>
        <w:rPr>
          <w:sz w:val="23"/>
          <w:szCs w:val="23"/>
        </w:rPr>
      </w:pPr>
    </w:p>
    <w:p w:rsidR="00A41A54" w:rsidRDefault="00A41A54" w:rsidP="00A41A54">
      <w:pPr>
        <w:spacing w:after="0" w:line="240" w:lineRule="auto"/>
        <w:ind w:left="708" w:right="424"/>
        <w:jc w:val="both"/>
        <w:rPr>
          <w:b/>
          <w:i/>
          <w:sz w:val="23"/>
          <w:szCs w:val="23"/>
        </w:rPr>
      </w:pPr>
      <w:r w:rsidRPr="00657E46">
        <w:rPr>
          <w:b/>
          <w:i/>
          <w:sz w:val="23"/>
          <w:szCs w:val="23"/>
        </w:rPr>
        <w:t xml:space="preserve">Oggetto: Domanda di partecipazione alla Selezione per la posizione di “Consulente </w:t>
      </w:r>
      <w:r>
        <w:rPr>
          <w:b/>
          <w:i/>
          <w:sz w:val="23"/>
          <w:szCs w:val="23"/>
        </w:rPr>
        <w:t>Professionale” quale “Consigliere/a di Fiducia</w:t>
      </w:r>
      <w:r w:rsidRPr="00657E46">
        <w:rPr>
          <w:b/>
          <w:i/>
          <w:sz w:val="23"/>
          <w:szCs w:val="23"/>
        </w:rPr>
        <w:t>”</w:t>
      </w:r>
      <w:r>
        <w:rPr>
          <w:b/>
          <w:i/>
          <w:sz w:val="23"/>
          <w:szCs w:val="23"/>
        </w:rPr>
        <w:t>.</w:t>
      </w:r>
    </w:p>
    <w:p w:rsidR="00A41A54" w:rsidRPr="0093450F" w:rsidRDefault="00A41A54" w:rsidP="00A41A54">
      <w:pPr>
        <w:spacing w:after="0" w:line="240" w:lineRule="auto"/>
        <w:ind w:left="708" w:right="424"/>
        <w:jc w:val="both"/>
        <w:rPr>
          <w:b/>
          <w:i/>
          <w:sz w:val="23"/>
          <w:szCs w:val="23"/>
        </w:rPr>
      </w:pPr>
    </w:p>
    <w:p w:rsidR="00A41A54" w:rsidRPr="0093450F" w:rsidRDefault="00A41A54" w:rsidP="00A41A54">
      <w:pPr>
        <w:tabs>
          <w:tab w:val="left" w:pos="426"/>
        </w:tabs>
        <w:spacing w:after="0" w:line="240" w:lineRule="auto"/>
        <w:ind w:left="-1560"/>
        <w:jc w:val="both"/>
        <w:rPr>
          <w:rFonts w:ascii="Times New Roman" w:eastAsia="Times New Roman" w:hAnsi="Times New Roman"/>
          <w:b/>
          <w:sz w:val="23"/>
          <w:szCs w:val="23"/>
          <w:lang w:eastAsia="it-IT"/>
        </w:rPr>
      </w:pPr>
    </w:p>
    <w:tbl>
      <w:tblPr>
        <w:tblW w:w="10877" w:type="dxa"/>
        <w:jc w:val="center"/>
        <w:tblBorders>
          <w:top w:val="single" w:sz="4" w:space="0" w:color="auto"/>
          <w:left w:val="single" w:sz="4" w:space="0" w:color="FFFFFF"/>
          <w:bottom w:val="single" w:sz="4" w:space="0" w:color="auto"/>
          <w:right w:val="single" w:sz="4" w:space="0" w:color="FFFFFF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535"/>
        <w:gridCol w:w="712"/>
        <w:gridCol w:w="2110"/>
        <w:gridCol w:w="3409"/>
        <w:gridCol w:w="585"/>
      </w:tblGrid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397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POSIZIONE DI INTERESSE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  <w:p w:rsidR="00A41A54" w:rsidRPr="00657E46" w:rsidRDefault="00A41A54" w:rsidP="008E45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Consulente Professionale – Consigliere/a di Fiducia</w:t>
            </w:r>
          </w:p>
          <w:p w:rsidR="00A41A54" w:rsidRPr="0093450F" w:rsidRDefault="00A41A54" w:rsidP="008E458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COGNOME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NOME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RECAPITO TELEFONICO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</w:p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ANNI DI ESPERIENZA NEL RUOLO</w:t>
            </w:r>
          </w:p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</w:p>
        </w:tc>
        <w:tc>
          <w:tcPr>
            <w:tcW w:w="5519" w:type="dxa"/>
            <w:gridSpan w:val="2"/>
          </w:tcPr>
          <w:p w:rsidR="00A41A54" w:rsidRPr="00A6256F" w:rsidRDefault="00A41A54" w:rsidP="008E45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A6256F">
              <w:rPr>
                <w:sz w:val="23"/>
                <w:szCs w:val="23"/>
              </w:rPr>
              <w:t xml:space="preserve">fino a </w:t>
            </w:r>
            <w:r>
              <w:rPr>
                <w:sz w:val="23"/>
                <w:szCs w:val="23"/>
              </w:rPr>
              <w:t>5 anni</w:t>
            </w:r>
          </w:p>
          <w:p w:rsidR="00A41A54" w:rsidRPr="00A6256F" w:rsidRDefault="00A41A54" w:rsidP="008E45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A6256F">
              <w:rPr>
                <w:sz w:val="23"/>
                <w:szCs w:val="23"/>
              </w:rPr>
              <w:t>tra 5 e</w:t>
            </w:r>
            <w:r>
              <w:rPr>
                <w:sz w:val="23"/>
                <w:szCs w:val="23"/>
              </w:rPr>
              <w:t xml:space="preserve"> 10 anni</w:t>
            </w:r>
          </w:p>
          <w:p w:rsidR="00A41A54" w:rsidRPr="00A6256F" w:rsidRDefault="00A41A54" w:rsidP="008E45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A6256F">
              <w:rPr>
                <w:sz w:val="23"/>
                <w:szCs w:val="23"/>
              </w:rPr>
              <w:t>oltre i</w:t>
            </w:r>
            <w:r>
              <w:rPr>
                <w:sz w:val="23"/>
                <w:szCs w:val="23"/>
              </w:rPr>
              <w:t xml:space="preserve"> 10 anni</w:t>
            </w: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96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TITOLO DI STUDIO</w:t>
            </w:r>
          </w:p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it-IT"/>
              </w:rPr>
              <w:t>(allegare copia o autocertificazione)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A41A54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Iscrizione Albo Professionale</w:t>
            </w:r>
          </w:p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(</w:t>
            </w:r>
            <w:r w:rsidRPr="00EE6FC8">
              <w:rPr>
                <w:rFonts w:ascii="Times New Roman" w:eastAsia="Times New Roman" w:hAnsi="Times New Roman"/>
                <w:b/>
                <w:i/>
                <w:sz w:val="23"/>
                <w:szCs w:val="23"/>
                <w:lang w:eastAsia="it-IT"/>
              </w:rPr>
              <w:t>allegare copia o autocertificazione</w:t>
            </w:r>
            <w:r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)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rPr>
          <w:gridBefore w:val="1"/>
          <w:gridAfter w:val="1"/>
          <w:wBefore w:w="1526" w:type="dxa"/>
          <w:wAfter w:w="585" w:type="dxa"/>
          <w:trHeight w:val="567"/>
          <w:jc w:val="center"/>
        </w:trPr>
        <w:tc>
          <w:tcPr>
            <w:tcW w:w="3247" w:type="dxa"/>
            <w:gridSpan w:val="2"/>
            <w:vAlign w:val="center"/>
          </w:tcPr>
          <w:p w:rsidR="00A41A54" w:rsidRPr="0093450F" w:rsidRDefault="00A41A54" w:rsidP="008E4580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</w:pPr>
            <w:r w:rsidRPr="0093450F">
              <w:rPr>
                <w:rFonts w:ascii="Times New Roman" w:eastAsia="Times New Roman" w:hAnsi="Times New Roman"/>
                <w:b/>
                <w:sz w:val="23"/>
                <w:szCs w:val="23"/>
                <w:lang w:eastAsia="it-IT"/>
              </w:rPr>
              <w:t>DOCUMENTI DA COMPILARE E FIRMARE A PENA DI NULLITA’ DELLA DOMANDA</w:t>
            </w:r>
          </w:p>
        </w:tc>
        <w:tc>
          <w:tcPr>
            <w:tcW w:w="5519" w:type="dxa"/>
            <w:gridSpan w:val="2"/>
          </w:tcPr>
          <w:p w:rsidR="00A41A54" w:rsidRPr="0093450F" w:rsidRDefault="00A41A54" w:rsidP="008E4580">
            <w:pPr>
              <w:spacing w:after="0" w:line="240" w:lineRule="auto"/>
              <w:ind w:left="360"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  <w:p w:rsidR="00A41A54" w:rsidRPr="0093450F" w:rsidRDefault="00A41A54" w:rsidP="008E45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Allegato A</w:t>
            </w:r>
            <w:r>
              <w:rPr>
                <w:sz w:val="23"/>
                <w:szCs w:val="23"/>
              </w:rPr>
              <w:t xml:space="preserve">    </w:t>
            </w:r>
            <w:r w:rsidRPr="0093450F">
              <w:rPr>
                <w:sz w:val="23"/>
                <w:szCs w:val="23"/>
              </w:rPr>
              <w:t xml:space="preserve">Veridicità ed Esattezza    </w:t>
            </w:r>
          </w:p>
          <w:p w:rsidR="00A41A54" w:rsidRPr="0071694C" w:rsidRDefault="00A41A54" w:rsidP="008E4580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Allegato B</w:t>
            </w:r>
            <w:r>
              <w:rPr>
                <w:sz w:val="23"/>
                <w:szCs w:val="23"/>
              </w:rPr>
              <w:t xml:space="preserve">    </w:t>
            </w:r>
            <w:r w:rsidRPr="0093450F">
              <w:rPr>
                <w:sz w:val="23"/>
                <w:szCs w:val="23"/>
              </w:rPr>
              <w:t>Condanne e Procedimenti Penali</w:t>
            </w:r>
          </w:p>
          <w:p w:rsidR="00A41A54" w:rsidRPr="0093450F" w:rsidRDefault="00A41A54" w:rsidP="008E4580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sz w:val="23"/>
                <w:szCs w:val="23"/>
                <w:lang w:eastAsia="it-IT"/>
              </w:rPr>
            </w:pPr>
          </w:p>
        </w:tc>
      </w:tr>
      <w:tr w:rsidR="00A41A54" w:rsidRPr="0093450F" w:rsidTr="008E4580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FFFFFF"/>
            <w:insideV w:val="single" w:sz="4" w:space="0" w:color="000000"/>
          </w:tblBorders>
        </w:tblPrEx>
        <w:trPr>
          <w:trHeight w:val="1135"/>
        </w:trPr>
        <w:tc>
          <w:tcPr>
            <w:tcW w:w="406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1A54" w:rsidRPr="0093450F" w:rsidRDefault="00A41A54" w:rsidP="008E4580">
            <w:pPr>
              <w:ind w:left="562" w:hanging="562"/>
              <w:rPr>
                <w:sz w:val="23"/>
                <w:szCs w:val="23"/>
              </w:rPr>
            </w:pPr>
          </w:p>
          <w:p w:rsidR="00A41A54" w:rsidRPr="0093450F" w:rsidRDefault="00A41A54" w:rsidP="008E4580">
            <w:pPr>
              <w:ind w:left="562" w:hanging="562"/>
              <w:rPr>
                <w:sz w:val="23"/>
                <w:szCs w:val="23"/>
              </w:rPr>
            </w:pPr>
          </w:p>
          <w:p w:rsidR="00A41A54" w:rsidRPr="0093450F" w:rsidRDefault="00A41A54" w:rsidP="008E4580">
            <w:pPr>
              <w:ind w:left="562" w:hanging="562"/>
              <w:rPr>
                <w:sz w:val="23"/>
                <w:szCs w:val="23"/>
              </w:rPr>
            </w:pPr>
          </w:p>
          <w:p w:rsidR="00A41A54" w:rsidRPr="0093450F" w:rsidRDefault="00A41A54" w:rsidP="008E4580">
            <w:pPr>
              <w:ind w:left="562" w:hanging="562"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 xml:space="preserve">                             Data ____/____/201</w:t>
            </w:r>
            <w:r>
              <w:rPr>
                <w:sz w:val="23"/>
                <w:szCs w:val="23"/>
              </w:rPr>
              <w:t>8</w:t>
            </w:r>
            <w:r w:rsidRPr="0093450F">
              <w:rPr>
                <w:sz w:val="23"/>
                <w:szCs w:val="23"/>
              </w:rPr>
              <w:t xml:space="preserve">                                                           </w:t>
            </w:r>
          </w:p>
        </w:tc>
        <w:tc>
          <w:tcPr>
            <w:tcW w:w="282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1A54" w:rsidRPr="0093450F" w:rsidRDefault="00A41A54" w:rsidP="008E4580">
            <w:pPr>
              <w:rPr>
                <w:sz w:val="23"/>
                <w:szCs w:val="23"/>
              </w:rPr>
            </w:pPr>
          </w:p>
        </w:tc>
        <w:tc>
          <w:tcPr>
            <w:tcW w:w="39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A41A54" w:rsidRPr="0093450F" w:rsidRDefault="00A41A54" w:rsidP="008E4580">
            <w:pPr>
              <w:jc w:val="center"/>
              <w:rPr>
                <w:sz w:val="23"/>
                <w:szCs w:val="23"/>
              </w:rPr>
            </w:pPr>
          </w:p>
          <w:p w:rsidR="00A41A54" w:rsidRPr="0093450F" w:rsidRDefault="00A41A54" w:rsidP="008E4580">
            <w:pPr>
              <w:jc w:val="center"/>
              <w:rPr>
                <w:sz w:val="23"/>
                <w:szCs w:val="23"/>
              </w:rPr>
            </w:pPr>
          </w:p>
          <w:p w:rsidR="00A41A54" w:rsidRPr="0093450F" w:rsidRDefault="00A41A54" w:rsidP="008E4580">
            <w:pPr>
              <w:jc w:val="center"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(Firma del Partecipante)</w:t>
            </w:r>
          </w:p>
          <w:p w:rsidR="00A41A54" w:rsidRPr="0093450F" w:rsidRDefault="00A41A54" w:rsidP="008E4580">
            <w:pPr>
              <w:jc w:val="center"/>
              <w:rPr>
                <w:sz w:val="23"/>
                <w:szCs w:val="23"/>
              </w:rPr>
            </w:pPr>
            <w:r w:rsidRPr="0093450F">
              <w:rPr>
                <w:sz w:val="23"/>
                <w:szCs w:val="23"/>
              </w:rPr>
              <w:t>______________________________</w:t>
            </w:r>
          </w:p>
          <w:p w:rsidR="00A41A54" w:rsidRPr="0093450F" w:rsidRDefault="00A41A54" w:rsidP="008E4580">
            <w:pPr>
              <w:jc w:val="center"/>
              <w:rPr>
                <w:sz w:val="23"/>
                <w:szCs w:val="23"/>
              </w:rPr>
            </w:pPr>
          </w:p>
        </w:tc>
      </w:tr>
    </w:tbl>
    <w:p w:rsidR="00A41A54" w:rsidRPr="006C0F61" w:rsidRDefault="00A41A54" w:rsidP="00A41A54">
      <w:pPr>
        <w:rPr>
          <w:rFonts w:ascii="Times New Roman" w:hAnsi="Times New Roman"/>
        </w:rPr>
      </w:pPr>
    </w:p>
    <w:p w:rsidR="00A41A54" w:rsidRDefault="00A41A54" w:rsidP="00A41A54"/>
    <w:p w:rsidR="00A41A54" w:rsidRDefault="00A41A54" w:rsidP="00A41A54"/>
    <w:p w:rsidR="00A41A54" w:rsidRDefault="00A41A54" w:rsidP="00A41A54"/>
    <w:p w:rsidR="00A41A54" w:rsidRDefault="00A41A54" w:rsidP="00A41A54"/>
    <w:p w:rsidR="00A41A54" w:rsidRDefault="00A41A54" w:rsidP="00A41A54"/>
    <w:p w:rsidR="00A41A54" w:rsidRPr="0093450F" w:rsidRDefault="00A41A54" w:rsidP="00A41A54">
      <w:pPr>
        <w:ind w:left="7788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t>ALLEGATO A</w:t>
      </w:r>
    </w:p>
    <w:p w:rsidR="00A41A54" w:rsidRDefault="00A41A54" w:rsidP="00A41A54">
      <w:pPr>
        <w:jc w:val="center"/>
        <w:rPr>
          <w:b/>
          <w:sz w:val="23"/>
          <w:szCs w:val="23"/>
        </w:rPr>
      </w:pPr>
    </w:p>
    <w:p w:rsidR="00A41A54" w:rsidRPr="0093450F" w:rsidRDefault="00A41A54" w:rsidP="00A41A54">
      <w:pPr>
        <w:jc w:val="center"/>
        <w:rPr>
          <w:b/>
          <w:sz w:val="23"/>
          <w:szCs w:val="23"/>
        </w:rPr>
      </w:pPr>
    </w:p>
    <w:p w:rsidR="00A41A54" w:rsidRPr="0093450F" w:rsidRDefault="00A41A54" w:rsidP="00A41A54">
      <w:pPr>
        <w:jc w:val="center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t>DICHIARAZIONE DI VERIDICITA’ ED ESATTEZZA</w:t>
      </w:r>
    </w:p>
    <w:p w:rsidR="00A41A54" w:rsidRPr="0093450F" w:rsidRDefault="00A41A54" w:rsidP="00A41A54">
      <w:pPr>
        <w:rPr>
          <w:sz w:val="23"/>
          <w:szCs w:val="23"/>
        </w:rPr>
      </w:pP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__ l __ </w:t>
      </w:r>
      <w:proofErr w:type="spellStart"/>
      <w:r w:rsidRPr="0093450F">
        <w:rPr>
          <w:sz w:val="23"/>
          <w:szCs w:val="23"/>
        </w:rPr>
        <w:t>sottoscritt</w:t>
      </w:r>
      <w:proofErr w:type="spellEnd"/>
      <w:r w:rsidRPr="0093450F">
        <w:rPr>
          <w:sz w:val="23"/>
          <w:szCs w:val="23"/>
        </w:rPr>
        <w:t xml:space="preserve">__ _____________________________ </w:t>
      </w:r>
      <w:proofErr w:type="spellStart"/>
      <w:r w:rsidRPr="0093450F">
        <w:rPr>
          <w:sz w:val="23"/>
          <w:szCs w:val="23"/>
        </w:rPr>
        <w:t>nat</w:t>
      </w:r>
      <w:proofErr w:type="spellEnd"/>
      <w:r w:rsidRPr="0093450F">
        <w:rPr>
          <w:sz w:val="23"/>
          <w:szCs w:val="23"/>
        </w:rPr>
        <w:t>__ a ________________________________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proofErr w:type="spellStart"/>
      <w:r w:rsidRPr="0093450F">
        <w:rPr>
          <w:sz w:val="23"/>
          <w:szCs w:val="23"/>
        </w:rPr>
        <w:t>prov</w:t>
      </w:r>
      <w:proofErr w:type="spellEnd"/>
      <w:r w:rsidRPr="0093450F">
        <w:rPr>
          <w:sz w:val="23"/>
          <w:szCs w:val="23"/>
        </w:rPr>
        <w:t xml:space="preserve">. _______ il ___ / ___ / ___ e residente in ______________________________ </w:t>
      </w:r>
      <w:proofErr w:type="spellStart"/>
      <w:r w:rsidRPr="0093450F">
        <w:rPr>
          <w:sz w:val="23"/>
          <w:szCs w:val="23"/>
        </w:rPr>
        <w:t>prov</w:t>
      </w:r>
      <w:proofErr w:type="spellEnd"/>
      <w:r w:rsidRPr="0093450F">
        <w:rPr>
          <w:sz w:val="23"/>
          <w:szCs w:val="23"/>
        </w:rPr>
        <w:t>. ____________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>via _____________</w:t>
      </w:r>
      <w:r>
        <w:rPr>
          <w:sz w:val="23"/>
          <w:szCs w:val="23"/>
        </w:rPr>
        <w:t>_____</w:t>
      </w:r>
      <w:r w:rsidRPr="0093450F">
        <w:rPr>
          <w:sz w:val="23"/>
          <w:szCs w:val="23"/>
        </w:rPr>
        <w:t>______________________ n. ___</w:t>
      </w:r>
      <w:r>
        <w:rPr>
          <w:sz w:val="23"/>
          <w:szCs w:val="23"/>
        </w:rPr>
        <w:t>_</w:t>
      </w:r>
      <w:r w:rsidRPr="0093450F">
        <w:rPr>
          <w:sz w:val="23"/>
          <w:szCs w:val="23"/>
        </w:rPr>
        <w:t>__, consapevole della responsabilità penale cui può andare incontro in caso di dichiarazioni mendaci, di formazione o uso di atti falsi, ai sensi e per gli effetti dell’art. 76 del D.P.R. 445 del 28 dicembre 2000,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</w:p>
    <w:p w:rsidR="00A41A54" w:rsidRPr="0071694C" w:rsidRDefault="00A41A54" w:rsidP="00A41A54">
      <w:pPr>
        <w:jc w:val="center"/>
        <w:rPr>
          <w:b/>
          <w:sz w:val="23"/>
          <w:szCs w:val="23"/>
        </w:rPr>
      </w:pPr>
      <w:r w:rsidRPr="0071694C">
        <w:rPr>
          <w:b/>
          <w:sz w:val="23"/>
          <w:szCs w:val="23"/>
        </w:rPr>
        <w:t>ATTESTA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la veridicità e l’esattezza dei dati dichiarati in sede di candidatura per la selezione per la </w:t>
      </w:r>
      <w:r>
        <w:rPr>
          <w:sz w:val="23"/>
          <w:szCs w:val="23"/>
        </w:rPr>
        <w:t>consulenza professionale quale “</w:t>
      </w:r>
      <w:r w:rsidRPr="00385528">
        <w:rPr>
          <w:b/>
          <w:sz w:val="23"/>
          <w:szCs w:val="23"/>
        </w:rPr>
        <w:t>Consigliere/a di Fiducia</w:t>
      </w:r>
      <w:r>
        <w:rPr>
          <w:sz w:val="23"/>
          <w:szCs w:val="23"/>
        </w:rPr>
        <w:t>”</w:t>
      </w:r>
      <w:r w:rsidRPr="00657E46">
        <w:rPr>
          <w:sz w:val="23"/>
          <w:szCs w:val="23"/>
        </w:rPr>
        <w:t>.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Dichiara di essere </w:t>
      </w:r>
      <w:proofErr w:type="spellStart"/>
      <w:r w:rsidRPr="0093450F">
        <w:rPr>
          <w:sz w:val="23"/>
          <w:szCs w:val="23"/>
        </w:rPr>
        <w:t>informat</w:t>
      </w:r>
      <w:proofErr w:type="spellEnd"/>
      <w:r w:rsidRPr="0093450F">
        <w:rPr>
          <w:sz w:val="23"/>
          <w:szCs w:val="23"/>
        </w:rPr>
        <w:t>__, ai sensi e per gli effetti della normativa vigente che i dati personali raccolti saranno trattati, anche con strumenti informatici, esclusivamente nell’ambito del procedimento per il quale la presente dichiarazione viene resa.</w:t>
      </w:r>
    </w:p>
    <w:p w:rsidR="00A41A54" w:rsidRPr="0093450F" w:rsidRDefault="00A41A54" w:rsidP="00A41A54">
      <w:pPr>
        <w:rPr>
          <w:sz w:val="23"/>
          <w:szCs w:val="23"/>
        </w:rPr>
      </w:pPr>
    </w:p>
    <w:p w:rsidR="00A41A54" w:rsidRDefault="00A41A54" w:rsidP="00A41A54">
      <w:pPr>
        <w:rPr>
          <w:sz w:val="23"/>
          <w:szCs w:val="23"/>
        </w:rPr>
      </w:pPr>
    </w:p>
    <w:p w:rsidR="00A41A54" w:rsidRPr="0093450F" w:rsidRDefault="00A41A54" w:rsidP="00A41A54">
      <w:pPr>
        <w:rPr>
          <w:sz w:val="23"/>
          <w:szCs w:val="23"/>
        </w:rPr>
      </w:pPr>
    </w:p>
    <w:p w:rsidR="00A41A54" w:rsidRPr="0093450F" w:rsidRDefault="00A41A54" w:rsidP="00A41A54">
      <w:pPr>
        <w:rPr>
          <w:sz w:val="23"/>
          <w:szCs w:val="23"/>
        </w:rPr>
      </w:pPr>
    </w:p>
    <w:p w:rsidR="00A41A54" w:rsidRPr="0093450F" w:rsidRDefault="00A41A54" w:rsidP="00A41A54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Pr="0093450F">
        <w:rPr>
          <w:sz w:val="23"/>
          <w:szCs w:val="23"/>
        </w:rPr>
        <w:t>(Firma del Partecipante)</w:t>
      </w:r>
    </w:p>
    <w:p w:rsidR="00A41A54" w:rsidRPr="0093450F" w:rsidRDefault="00A41A54" w:rsidP="00A41A54">
      <w:pPr>
        <w:rPr>
          <w:sz w:val="23"/>
          <w:szCs w:val="23"/>
        </w:rPr>
      </w:pPr>
      <w:r w:rsidRPr="0093450F">
        <w:rPr>
          <w:sz w:val="23"/>
          <w:szCs w:val="23"/>
        </w:rPr>
        <w:t xml:space="preserve">Data ____ / ____ / </w:t>
      </w:r>
      <w:r>
        <w:rPr>
          <w:sz w:val="23"/>
          <w:szCs w:val="23"/>
        </w:rPr>
        <w:t>2018</w:t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  <w:t>_________________________________</w:t>
      </w:r>
    </w:p>
    <w:p w:rsidR="00A41A54" w:rsidRPr="0093450F" w:rsidRDefault="00A41A54" w:rsidP="00A41A54">
      <w:pPr>
        <w:ind w:left="6372" w:firstLine="708"/>
        <w:rPr>
          <w:sz w:val="23"/>
          <w:szCs w:val="23"/>
        </w:rPr>
      </w:pPr>
    </w:p>
    <w:p w:rsidR="00A41A54" w:rsidRDefault="00A41A54" w:rsidP="00A41A54"/>
    <w:p w:rsidR="00A41A54" w:rsidRDefault="00A41A54" w:rsidP="00A41A54"/>
    <w:p w:rsidR="00A41A54" w:rsidRDefault="00A41A54" w:rsidP="00A41A54"/>
    <w:p w:rsidR="00A41A54" w:rsidRDefault="00A41A54" w:rsidP="00A41A54"/>
    <w:p w:rsidR="00A41A54" w:rsidRPr="0093450F" w:rsidRDefault="00A41A54" w:rsidP="00A41A54">
      <w:pPr>
        <w:jc w:val="right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t xml:space="preserve">ALLEGATO </w:t>
      </w:r>
      <w:r>
        <w:rPr>
          <w:b/>
          <w:sz w:val="23"/>
          <w:szCs w:val="23"/>
        </w:rPr>
        <w:t>B</w:t>
      </w:r>
    </w:p>
    <w:p w:rsidR="00A41A54" w:rsidRPr="0093450F" w:rsidRDefault="00A41A54" w:rsidP="00A41A54">
      <w:pPr>
        <w:jc w:val="center"/>
        <w:rPr>
          <w:b/>
          <w:sz w:val="23"/>
          <w:szCs w:val="23"/>
        </w:rPr>
      </w:pPr>
    </w:p>
    <w:p w:rsidR="00A41A54" w:rsidRPr="0093450F" w:rsidRDefault="00A41A54" w:rsidP="00A41A54">
      <w:pPr>
        <w:jc w:val="center"/>
        <w:rPr>
          <w:b/>
          <w:sz w:val="23"/>
          <w:szCs w:val="23"/>
        </w:rPr>
      </w:pPr>
      <w:r w:rsidRPr="0093450F">
        <w:rPr>
          <w:b/>
          <w:sz w:val="23"/>
          <w:szCs w:val="23"/>
        </w:rPr>
        <w:t>DICHIARAZIONE DI ASSENZA CONDANNE PENALI E PROCEDIMENTI PENALI PENDENTI</w:t>
      </w:r>
    </w:p>
    <w:p w:rsidR="00A41A54" w:rsidRPr="0093450F" w:rsidRDefault="00A41A54" w:rsidP="00A41A54">
      <w:pPr>
        <w:rPr>
          <w:sz w:val="23"/>
          <w:szCs w:val="23"/>
        </w:rPr>
      </w:pP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 xml:space="preserve">__ l __ </w:t>
      </w:r>
      <w:proofErr w:type="spellStart"/>
      <w:r w:rsidRPr="0093450F">
        <w:rPr>
          <w:sz w:val="23"/>
          <w:szCs w:val="23"/>
        </w:rPr>
        <w:t>sottoscritt</w:t>
      </w:r>
      <w:proofErr w:type="spellEnd"/>
      <w:r w:rsidRPr="0093450F">
        <w:rPr>
          <w:sz w:val="23"/>
          <w:szCs w:val="23"/>
        </w:rPr>
        <w:t xml:space="preserve">__ _____________________________ </w:t>
      </w:r>
      <w:proofErr w:type="spellStart"/>
      <w:r w:rsidRPr="0093450F">
        <w:rPr>
          <w:sz w:val="23"/>
          <w:szCs w:val="23"/>
        </w:rPr>
        <w:t>nat</w:t>
      </w:r>
      <w:proofErr w:type="spellEnd"/>
      <w:r w:rsidRPr="0093450F">
        <w:rPr>
          <w:sz w:val="23"/>
          <w:szCs w:val="23"/>
        </w:rPr>
        <w:t>__ a ___________________________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proofErr w:type="spellStart"/>
      <w:r w:rsidRPr="0093450F">
        <w:rPr>
          <w:sz w:val="23"/>
          <w:szCs w:val="23"/>
        </w:rPr>
        <w:t>prov</w:t>
      </w:r>
      <w:proofErr w:type="spellEnd"/>
      <w:r w:rsidRPr="0093450F">
        <w:rPr>
          <w:sz w:val="23"/>
          <w:szCs w:val="23"/>
        </w:rPr>
        <w:t xml:space="preserve">. _______ il ___ / ___ / ___ e residente in ______________________________ </w:t>
      </w:r>
      <w:proofErr w:type="spellStart"/>
      <w:r w:rsidRPr="0093450F">
        <w:rPr>
          <w:sz w:val="23"/>
          <w:szCs w:val="23"/>
        </w:rPr>
        <w:t>prov</w:t>
      </w:r>
      <w:proofErr w:type="spellEnd"/>
      <w:r w:rsidRPr="0093450F">
        <w:rPr>
          <w:sz w:val="23"/>
          <w:szCs w:val="23"/>
        </w:rPr>
        <w:t>. _______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>via ____________________</w:t>
      </w:r>
      <w:r>
        <w:rPr>
          <w:sz w:val="23"/>
          <w:szCs w:val="23"/>
        </w:rPr>
        <w:t>____</w:t>
      </w:r>
      <w:r w:rsidRPr="0093450F">
        <w:rPr>
          <w:sz w:val="23"/>
          <w:szCs w:val="23"/>
        </w:rPr>
        <w:t>______</w:t>
      </w:r>
      <w:r>
        <w:rPr>
          <w:sz w:val="23"/>
          <w:szCs w:val="23"/>
        </w:rPr>
        <w:t>_</w:t>
      </w:r>
      <w:r w:rsidRPr="0093450F">
        <w:rPr>
          <w:sz w:val="23"/>
          <w:szCs w:val="23"/>
        </w:rPr>
        <w:t>______ n. _</w:t>
      </w:r>
      <w:r>
        <w:rPr>
          <w:sz w:val="23"/>
          <w:szCs w:val="23"/>
        </w:rPr>
        <w:t>_</w:t>
      </w:r>
      <w:r w:rsidRPr="0093450F">
        <w:rPr>
          <w:sz w:val="23"/>
          <w:szCs w:val="23"/>
        </w:rPr>
        <w:t>____, consapevole della responsabilità penale cui può andare incontro in caso di dichiarazioni mendaci, di formazione o uso di atti falsi, ai sensi e per gli effetti dell’art. 76 del D.P.R. 445 del 28 dicembre 2000,</w:t>
      </w:r>
    </w:p>
    <w:p w:rsidR="00A41A54" w:rsidRPr="0071694C" w:rsidRDefault="00A41A54" w:rsidP="00A41A54">
      <w:pPr>
        <w:jc w:val="center"/>
        <w:rPr>
          <w:b/>
          <w:sz w:val="23"/>
          <w:szCs w:val="23"/>
        </w:rPr>
      </w:pPr>
    </w:p>
    <w:p w:rsidR="00A41A54" w:rsidRPr="0071694C" w:rsidRDefault="00A41A54" w:rsidP="00A41A54">
      <w:pPr>
        <w:jc w:val="center"/>
        <w:rPr>
          <w:b/>
          <w:sz w:val="23"/>
          <w:szCs w:val="23"/>
        </w:rPr>
      </w:pPr>
      <w:r w:rsidRPr="0071694C">
        <w:rPr>
          <w:b/>
          <w:sz w:val="23"/>
          <w:szCs w:val="23"/>
        </w:rPr>
        <w:t>DICHIARA di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D3F58E" wp14:editId="26803130">
                <wp:simplePos x="0" y="0"/>
                <wp:positionH relativeFrom="column">
                  <wp:posOffset>3810</wp:posOffset>
                </wp:positionH>
                <wp:positionV relativeFrom="paragraph">
                  <wp:posOffset>10795</wp:posOffset>
                </wp:positionV>
                <wp:extent cx="121920" cy="137160"/>
                <wp:effectExtent l="0" t="0" r="1143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8B5DB" id="Rettangolo 1" o:spid="_x0000_s1026" style="position:absolute;margin-left:.3pt;margin-top:.85pt;width:9.6pt;height:10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kabwIAANwEAAAOAAAAZHJzL2Uyb0RvYy54bWysVE1PGzEQvVfqf7B8L5tNKR8RGxSBqCoh&#10;QEDF2Xi9iSXb49pONumv77N3gZT2VDUHZ8Yzno83b/bsfGsN26gQNbmG1wcTzpST1Gq3bPj3x6tP&#10;J5zFJFwrDDnV8J2K/Hz+8cNZ72dqSisyrQoMQVyc9b7hq5T8rKqiXCkr4gF55WDsKFiRoIZl1QbR&#10;I7o11XQyOap6Cq0PJFWMuL0cjHxe4nedkum266JKzDQctaVyhnI+57Oan4nZMgi/0nIsQ/xDFVZo&#10;h6SvoS5FEmwd9B+hrJaBInXpQJKtqOu0VKUHdFNP3nXzsBJelV4ATvSvMMX/F1bebO4C0y1mx5kT&#10;FiO6VwkDW5IhVmd8eh9ncHvwd2HUIsTc7LYLNv+jDbYtmO5eMVXbxCQu62l9OgXyEqb683F9VDCv&#10;3h77ENNXRZZloeEBIytIis11TEgI1xeXnMvRlTamjM041ucEx5McX4A9nREJovXoJ7olZ8IsQUuZ&#10;QgkZyeg2P8+B4i5emMA2AswAoVrqH1EzZ0bEBAMaKb+MAEr47Wmu51LE1fC4mAYiWZ3AZqNtw0/2&#10;XxuXM6rCx7GrjOqAY5aeqd1hDoEGgkYvrzSSXKOWOxHASHSILUu3ODpDaJtGibMVhZ9/u8/+IAqs&#10;nPVgOCD5sRZBocVvDhQ6rQ8P80oU5fDLcZ5S2Lc871vc2l4QoAJNUF0Rs38yL2IXyD5hGRc5K0zC&#10;SeQewB+VizRsHtZZqsWiuGENvEjX7sHLHDzjlOF93D6J4EdOJAzmhl62QczeUWPwHcixWCfqdOHN&#10;G66YYFawQmWW47rnHd3Xi9fbR2n+CwAA//8DAFBLAwQUAAYACAAAACEAXLhDwtkAAAAEAQAADwAA&#10;AGRycy9kb3ducmV2LnhtbEyPzWrDMBCE74W+g9hCb43UGJLWtRxCIafmkh8CvcnW1jaVVsZSHOft&#10;uzk1x9kZZr4tVpN3YsQhdoE0vM4UCKQ62I4aDcfD5uUNREyGrHGBUMMVI6zKx4fC5DZcaIfjPjWC&#10;SyjmRkObUp9LGesWvYmz0COx9xMGbxLLoZF2MBcu907OlVpIbzrihdb0+Nli/bs/ew07dTh9+W2m&#10;vit1PMWNd9W4dlo/P03rDxAJp/Qfhhs+o0PJTFU4k43CaVhwjq9LEDfznd+oNMyzDGRZyHv48g8A&#10;AP//AwBQSwECLQAUAAYACAAAACEAtoM4kv4AAADhAQAAEwAAAAAAAAAAAAAAAAAAAAAAW0NvbnRl&#10;bnRfVHlwZXNdLnhtbFBLAQItABQABgAIAAAAIQA4/SH/1gAAAJQBAAALAAAAAAAAAAAAAAAAAC8B&#10;AABfcmVscy8ucmVsc1BLAQItABQABgAIAAAAIQC3ujkabwIAANwEAAAOAAAAAAAAAAAAAAAAAC4C&#10;AABkcnMvZTJvRG9jLnhtbFBLAQItABQABgAIAAAAIQBcuEPC2QAAAAQBAAAPAAAAAAAAAAAAAAAA&#10;AMkEAABkcnMvZG93bnJldi54bWxQSwUGAAAAAAQABADzAAAAzwUAAAAA&#10;" filled="f" strokecolor="windowText" strokeweight="1pt"/>
            </w:pict>
          </mc:Fallback>
        </mc:AlternateContent>
      </w: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BC7CB" wp14:editId="565C89EA">
                <wp:simplePos x="0" y="0"/>
                <wp:positionH relativeFrom="column">
                  <wp:posOffset>3348990</wp:posOffset>
                </wp:positionH>
                <wp:positionV relativeFrom="paragraph">
                  <wp:posOffset>10795</wp:posOffset>
                </wp:positionV>
                <wp:extent cx="121920" cy="137160"/>
                <wp:effectExtent l="0" t="0" r="11430" b="1524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09094" id="Rettangolo 3" o:spid="_x0000_s1026" style="position:absolute;margin-left:263.7pt;margin-top:.85pt;width:9.6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8IEcQIAANwEAAAOAAAAZHJzL2Uyb0RvYy54bWysVE1PGzEQvVfqf7B8L5sNlI+IDYpAVJUQ&#10;oELF2Xi9iSXb49pONumv77N3gZT2VDUHZ8Yzno83b/b8YmsN26gQNbmG1wcTzpST1Gq3bPj3x+tP&#10;p5zFJFwrDDnV8J2K/GL+8cN572dqSisyrQoMQVyc9b7hq5T8rKqiXCkr4gF55WDsKFiRoIZl1QbR&#10;I7o11XQyOa56Cq0PJFWMuL0ajHxe4nedkumu66JKzDQctaVyhnI+57Oan4vZMgi/0nIsQ/xDFVZo&#10;h6Svoa5EEmwd9B+hrJaBInXpQJKtqOu0VKUHdFNP3nXzsBJelV4ATvSvMMX/F1bebu4D023DDzlz&#10;wmJE31TCwJZkiB1mfHofZ3B78Pdh1CLE3Oy2Czb/ow22LZjuXjFV28QkLutpfTYF8hKm+vCkPi6Y&#10;V2+PfYjpiyLLstDwgJEVJMXmJiYkhOuLS87l6FobU8ZmHOtzgpNJji/Ans6IBNF69BPdkjNhlqCl&#10;TKGEjGR0m5/nQHEXL01gGwFmgFAt9Y+omTMjYoIBjZRfRgAl/PY013Ml4mp4XEwDkaxOYLPRtuGn&#10;+6+NyxlV4ePYVUZ1wDFLz9TuMIdAA0Gjl9caSW5Qy70IYCQ6xJalOxydIbRNo8TZisLPv91nfxAF&#10;Vs56MByQ/FiLoNDiVwcKndVHR3klinL0+SRPKexbnvctbm0vCVDV2Gcvi5j9k3kRu0D2Ccu4yFlh&#10;Ek4i9wD+qFymYfOwzlItFsUNa+BFunEPXubgGacM7+P2SQQ/ciJhMLf0sg1i9o4ag+9AjsU6UacL&#10;b95wxQSzghUqsxzXPe/ovl683j5K818AAAD//wMAUEsDBBQABgAIAAAAIQCCjXbq3gAAAAgBAAAP&#10;AAAAZHJzL2Rvd25yZXYueG1sTI/LTsMwEEX3SPyDNUjsqE3SpijEqSqkrmDThyp15yRDEmGPo9hN&#10;w98zrGA5Olf3nik2s7NiwjH0njQ8LxQIpNo3PbUaTsfd0wuIEA01xnpCDd8YYFPe3xUmb/yN9jgd&#10;Yiu4hEJuNHQxDrmUoe7QmbDwAxKzTz86E/kcW9mM5sblzspEqUw60xMvdGbAtw7rr8PVadir4/nd&#10;faTqUqnTOeycraat1frxYd6+gog4x78w/OqzOpTsVPkrNUFYDatkveQogzUI5qtlloGoNCRpCrIs&#10;5P8Hyh8AAAD//wMAUEsBAi0AFAAGAAgAAAAhALaDOJL+AAAA4QEAABMAAAAAAAAAAAAAAAAAAAAA&#10;AFtDb250ZW50X1R5cGVzXS54bWxQSwECLQAUAAYACAAAACEAOP0h/9YAAACUAQAACwAAAAAAAAAA&#10;AAAAAAAvAQAAX3JlbHMvLnJlbHNQSwECLQAUAAYACAAAACEA2hvCBHECAADcBAAADgAAAAAAAAAA&#10;AAAAAAAuAgAAZHJzL2Uyb0RvYy54bWxQSwECLQAUAAYACAAAACEAgo126t4AAAAIAQAADwAAAAAA&#10;AAAAAAAAAADLBAAAZHJzL2Rvd25yZXYueG1sUEsFBgAAAAAEAAQA8wAAANYFAAAAAA==&#10;" filled="f" strokecolor="windowText" strokeweight="1pt"/>
            </w:pict>
          </mc:Fallback>
        </mc:AlternateContent>
      </w:r>
      <w:r w:rsidRPr="0093450F">
        <w:rPr>
          <w:sz w:val="23"/>
          <w:szCs w:val="23"/>
        </w:rPr>
        <w:t xml:space="preserve">     non avere conda</w:t>
      </w:r>
      <w:r>
        <w:rPr>
          <w:sz w:val="23"/>
          <w:szCs w:val="23"/>
        </w:rPr>
        <w:t>nne penali passate in giudicato</w:t>
      </w:r>
      <w:r w:rsidRPr="0093450F">
        <w:rPr>
          <w:sz w:val="23"/>
          <w:szCs w:val="23"/>
        </w:rPr>
        <w:tab/>
        <w:t xml:space="preserve">            avere condanne penali passate in giudicato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3C7AD" wp14:editId="72B00060">
                <wp:simplePos x="0" y="0"/>
                <wp:positionH relativeFrom="column">
                  <wp:posOffset>3348990</wp:posOffset>
                </wp:positionH>
                <wp:positionV relativeFrom="paragraph">
                  <wp:posOffset>13970</wp:posOffset>
                </wp:positionV>
                <wp:extent cx="121920" cy="137160"/>
                <wp:effectExtent l="0" t="0" r="11430" b="1524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ED3F9E" id="Rettangolo 4" o:spid="_x0000_s1026" style="position:absolute;margin-left:263.7pt;margin-top:1.1pt;width:9.6pt;height:10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wvFcQIAANwEAAAOAAAAZHJzL2Uyb0RvYy54bWysVE1vEzEQvSPxHyzf6WZD6EfUTRW1KkKq&#10;SkWLena93sSS7TG2k0349Tx7t20onBA5ODOe8Xy8ebPnFztr2FaFqMk1vD6acKacpFa7VcO/P1x/&#10;OOUsJuFaYciphu9V5BeL9+/Oez9XU1qTaVVgCOLivPcNX6fk51UV5VpZEY/IKwdjR8GKBDWsqjaI&#10;HtGtqaaTyXHVU2h9IKlixO3VYOSLEr/rlExfuy6qxEzDUVsqZyjnUz6rxbmYr4Lway3HMsQ/VGGF&#10;dkj6EupKJME2Qf8RymoZKFKXjiTZirpOS1V6QDf15E0392vhVekF4ET/AlP8f2Hl7fYuMN02fMaZ&#10;ExYj+qYSBrYiQ2yW8el9nMPt3t+FUYsQc7O7Ltj8jzbYrmC6f8FU7RKTuKyn9dkUyEuY6o8n9XHB&#10;vHp97ENMnxVZloWGB4ysICm2NzEhIVyfXXIuR9famDI241ifE5xMcnwB9nRGJIjWo5/oVpwJswIt&#10;ZQolZCSj2/w8B4r7eGkC2wowA4RqqX9AzZwZERMMaKT8MgIo4benuZ4rEdfD42IaiGR1ApuNtg0/&#10;PXxtXM6oCh/HrjKqA45ZeqJ2jzkEGggavbzWSHKDWu5EACPRIbYsfcXRGULbNEqcrSn8/Nt99gdR&#10;YOWsB8MByY+NCAotfnGg0Fk9m+WVKMrs00meUji0PB1a3MZeEqCqsc9eFjH7J/MsdoHsI5ZxmbPC&#10;JJxE7gH8UblMw+ZhnaVaLosb1sCLdOPuvczBM04Z3ofdowh+5ETCYG7peRvE/A01Bt+BHMtNok4X&#10;3rziiglmBStUZjmue97RQ714vX6UFr8AAAD//wMAUEsDBBQABgAIAAAAIQDMpcC33gAAAAgBAAAP&#10;AAAAZHJzL2Rvd25yZXYueG1sTI/NasMwEITvhb6D2EJvjVQncYNjOYRCTu0lPwRyk+2tbSKtjKU4&#10;7tt3e2qPwwwz3+SbyVkx4hA6TxpeZwoEUuXrjhoNp+PuZQUiREO1sZ5QwzcG2BSPD7nJan+nPY6H&#10;2AguoZAZDW2MfSZlqFp0Jsx8j8Telx+ciSyHRtaDuXO5szJRKpXOdMQLrenxvcXqerg5DXt1PH+4&#10;z7m6lOp0Djtny3FrtX5+mrZrEBGn+BeGX3xGh4KZSn+jOgirYZm8LTiqIUlAsL9cpCmIkvV8BbLI&#10;5f8DxQ8AAAD//wMAUEsBAi0AFAAGAAgAAAAhALaDOJL+AAAA4QEAABMAAAAAAAAAAAAAAAAAAAAA&#10;AFtDb250ZW50X1R5cGVzXS54bWxQSwECLQAUAAYACAAAACEAOP0h/9YAAACUAQAACwAAAAAAAAAA&#10;AAAAAAAvAQAAX3JlbHMvLnJlbHNQSwECLQAUAAYACAAAACEA+6sLxXECAADcBAAADgAAAAAAAAAA&#10;AAAAAAAuAgAAZHJzL2Uyb0RvYy54bWxQSwECLQAUAAYACAAAACEAzKXAt94AAAAIAQAADwAAAAAA&#10;AAAAAAAAAADLBAAAZHJzL2Rvd25yZXYueG1sUEsFBgAAAAAEAAQA8wAAANYFAAAAAA==&#10;" filled="f" strokecolor="windowText" strokeweight="1pt"/>
            </w:pict>
          </mc:Fallback>
        </mc:AlternateContent>
      </w:r>
      <w:r w:rsidRPr="0093450F">
        <w:rPr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0B5C7B" wp14:editId="7FE7D364">
                <wp:simplePos x="0" y="0"/>
                <wp:positionH relativeFrom="column">
                  <wp:posOffset>3810</wp:posOffset>
                </wp:positionH>
                <wp:positionV relativeFrom="paragraph">
                  <wp:posOffset>6350</wp:posOffset>
                </wp:positionV>
                <wp:extent cx="121920" cy="137160"/>
                <wp:effectExtent l="0" t="0" r="11430" b="152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137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F433D0" id="Rettangolo 5" o:spid="_x0000_s1026" style="position:absolute;margin-left:.3pt;margin-top:.5pt;width:9.6pt;height:1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4ncAIAANwEAAAOAAAAZHJzL2Uyb0RvYy54bWysVE1PGzEQvVfqf7B8L5tN+YzYoAhEVQkB&#10;KlScjdebWLI9ru1kk/76PnsXSGlPVXNwZjzj+XjzZs8vttawjQpRk2t4fTDhTDlJrXbLhn9/vP50&#10;yllMwrXCkFMN36nIL+YfP5z3fqamtCLTqsAQxMVZ7xu+SsnPqirKlbIiHpBXDsaOghUJalhWbRA9&#10;oltTTSeT46qn0PpAUsWI26vByOclftcpme66LqrETMNRWypnKOdzPqv5uZgtg/ArLccyxD9UYYV2&#10;SPoa6kokwdZB/xHKahkoUpcOJNmKuk5LVXpAN/XkXTcPK+FV6QXgRP8KU/x/YeXt5j4w3Tb8iDMn&#10;LEb0TSUMbEmG2FHGp/dxBrcHfx9GLULMzW67YPM/2mDbgunuFVO1TUzisp7WZ1MgL2GqP5/UxwXz&#10;6u2xDzF9UWRZFhoeMLKCpNjcxISEcH1xybkcXWtjytiMY31OcDLJ8QXY0xmRIFqPfqJbcibMErSU&#10;KZSQkYxu8/McKO7ipQlsI8AMEKql/hE1c2ZETDCgkfLLCKCE357meq5EXA2Pi2kgktUJbDbaNvx0&#10;/7VxOaMqfBy7yqgOOGbpmdod5hBoIGj08lojyQ1quRcBjESH2LJ0h6MzhLZplDhbUfj5t/vsD6LA&#10;ylkPhgOSH2sRFFr86kChs/rwMK9EUQ6PTvKUwr7led/i1vaSAFWNffayiNk/mRexC2SfsIyLnBUm&#10;4SRyD+CPymUaNg/rLNViUdywBl6kG/fgZQ6eccrwPm6fRPAjJxIGc0sv2yBm76gx+A7kWKwTdbrw&#10;5g1XTDArWKEyy3Hd847u68Xr7aM0/wUAAP//AwBQSwMEFAAGAAgAAAAhABtj55rZAAAABAEAAA8A&#10;AABkcnMvZG93bnJldi54bWxMj81qwzAQhO+FvoPYQm+NVAdM61oOIZBTcskPgd5ka2ubSitjKY77&#10;9t2c2uPODLPflKvZOzHhGPtAGl4XCgRSE2xPrYbzafvyBiImQ9a4QKjhByOsqseH0hQ23OiA0zG1&#10;gksoFkZDl9JQSBmbDr2JizAgsfcVRm8Sn2Mr7WhuXO6dzJTKpTc98YfODLjpsPk+Xr2Ggzpddn6/&#10;VJ+1Ol/i1rt6Wjutn5/m9QeIhHP6C8Mdn9GhYqY6XMlG4TTknGOV99zNd55Ra8iyHGRVyv/w1S8A&#10;AAD//wMAUEsBAi0AFAAGAAgAAAAhALaDOJL+AAAA4QEAABMAAAAAAAAAAAAAAAAAAAAAAFtDb250&#10;ZW50X1R5cGVzXS54bWxQSwECLQAUAAYACAAAACEAOP0h/9YAAACUAQAACwAAAAAAAAAAAAAAAAAv&#10;AQAAX3JlbHMvLnJlbHNQSwECLQAUAAYACAAAACEAbfjOJ3ACAADcBAAADgAAAAAAAAAAAAAAAAAu&#10;AgAAZHJzL2Uyb0RvYy54bWxQSwECLQAUAAYACAAAACEAG2PnmtkAAAAEAQAADwAAAAAAAAAAAAAA&#10;AADKBAAAZHJzL2Rvd25yZXYueG1sUEsFBgAAAAAEAAQA8wAAANAFAAAAAA==&#10;" filled="f" strokecolor="windowText" strokeweight="1pt"/>
            </w:pict>
          </mc:Fallback>
        </mc:AlternateContent>
      </w:r>
      <w:r w:rsidRPr="0093450F">
        <w:rPr>
          <w:sz w:val="23"/>
          <w:szCs w:val="23"/>
        </w:rPr>
        <w:t xml:space="preserve">     non ave</w:t>
      </w:r>
      <w:r>
        <w:rPr>
          <w:sz w:val="23"/>
          <w:szCs w:val="23"/>
        </w:rPr>
        <w:t>re procedimenti penali pendenti</w:t>
      </w:r>
      <w:r w:rsidRPr="0093450F">
        <w:rPr>
          <w:sz w:val="23"/>
          <w:szCs w:val="23"/>
        </w:rPr>
        <w:t xml:space="preserve"> </w:t>
      </w:r>
      <w:r w:rsidRPr="0093450F">
        <w:rPr>
          <w:sz w:val="23"/>
          <w:szCs w:val="23"/>
        </w:rPr>
        <w:tab/>
      </w:r>
      <w:r w:rsidRPr="0093450F">
        <w:rPr>
          <w:sz w:val="23"/>
          <w:szCs w:val="23"/>
        </w:rPr>
        <w:tab/>
        <w:t xml:space="preserve">            ave</w:t>
      </w:r>
      <w:r>
        <w:rPr>
          <w:sz w:val="23"/>
          <w:szCs w:val="23"/>
        </w:rPr>
        <w:t>re procedimenti penali pendenti</w:t>
      </w:r>
      <w:r w:rsidRPr="0093450F">
        <w:rPr>
          <w:sz w:val="23"/>
          <w:szCs w:val="23"/>
        </w:rPr>
        <w:t xml:space="preserve"> </w:t>
      </w:r>
    </w:p>
    <w:p w:rsidR="00A41A54" w:rsidRPr="0093450F" w:rsidRDefault="00A41A54" w:rsidP="00A41A54">
      <w:pPr>
        <w:jc w:val="both"/>
        <w:rPr>
          <w:sz w:val="23"/>
          <w:szCs w:val="23"/>
        </w:rPr>
      </w:pPr>
    </w:p>
    <w:p w:rsidR="00A41A54" w:rsidRPr="0093450F" w:rsidRDefault="00A41A54" w:rsidP="00A41A54">
      <w:pPr>
        <w:jc w:val="both"/>
        <w:rPr>
          <w:sz w:val="23"/>
          <w:szCs w:val="23"/>
        </w:rPr>
      </w:pPr>
      <w:r w:rsidRPr="0093450F">
        <w:rPr>
          <w:sz w:val="23"/>
          <w:szCs w:val="23"/>
        </w:rPr>
        <w:t>Nel caso siano state riportate condanne penali o siano in corso procedimenti penali pendenti, indicare di seguito gli estremi della condanna riportata o del procedimento penale pendente, come indicati dalle risultanze documentali dei competenti uffici giudiziari, anche se sia stata concessa amnistia, condono, indulto, perdono giudiziale o sia intervenuta prescrizione:</w:t>
      </w:r>
    </w:p>
    <w:p w:rsidR="00A41A54" w:rsidRPr="0093450F" w:rsidRDefault="00A41A54" w:rsidP="00A41A54">
      <w:pPr>
        <w:rPr>
          <w:sz w:val="23"/>
          <w:szCs w:val="23"/>
        </w:rPr>
      </w:pPr>
      <w:r w:rsidRPr="0093450F"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A54" w:rsidRDefault="00A41A54" w:rsidP="00A41A54">
      <w:pPr>
        <w:rPr>
          <w:sz w:val="23"/>
          <w:szCs w:val="23"/>
        </w:rPr>
      </w:pPr>
    </w:p>
    <w:p w:rsidR="00A41A54" w:rsidRDefault="00A41A54" w:rsidP="00A41A54">
      <w:pPr>
        <w:rPr>
          <w:sz w:val="23"/>
          <w:szCs w:val="23"/>
        </w:rPr>
      </w:pPr>
    </w:p>
    <w:p w:rsidR="00A41A54" w:rsidRPr="0093450F" w:rsidRDefault="00A41A54" w:rsidP="00A41A54">
      <w:pPr>
        <w:ind w:left="5664" w:firstLine="708"/>
        <w:rPr>
          <w:sz w:val="23"/>
          <w:szCs w:val="23"/>
        </w:rPr>
      </w:pPr>
      <w:r>
        <w:rPr>
          <w:sz w:val="23"/>
          <w:szCs w:val="23"/>
        </w:rPr>
        <w:t>(Firma del Partecipante)</w:t>
      </w:r>
    </w:p>
    <w:p w:rsidR="00A41A54" w:rsidRPr="0093450F" w:rsidRDefault="00A41A54" w:rsidP="00A41A54">
      <w:pPr>
        <w:rPr>
          <w:sz w:val="23"/>
          <w:szCs w:val="23"/>
        </w:rPr>
      </w:pPr>
      <w:r>
        <w:rPr>
          <w:sz w:val="23"/>
          <w:szCs w:val="23"/>
        </w:rPr>
        <w:t>Data</w:t>
      </w:r>
      <w:r w:rsidRPr="0093450F">
        <w:rPr>
          <w:sz w:val="23"/>
          <w:szCs w:val="23"/>
        </w:rPr>
        <w:t xml:space="preserve"> ____ / ____ / </w:t>
      </w:r>
      <w:r>
        <w:rPr>
          <w:sz w:val="23"/>
          <w:szCs w:val="23"/>
        </w:rPr>
        <w:t>2018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93450F">
        <w:rPr>
          <w:sz w:val="23"/>
          <w:szCs w:val="23"/>
        </w:rPr>
        <w:t>_________________________________</w:t>
      </w:r>
    </w:p>
    <w:p w:rsidR="00A41A54" w:rsidRDefault="00A41A54" w:rsidP="00A41A54"/>
    <w:p w:rsidR="00ED5C1A" w:rsidRDefault="00ED5C1A">
      <w:bookmarkStart w:id="0" w:name="_GoBack"/>
      <w:bookmarkEnd w:id="0"/>
    </w:p>
    <w:sectPr w:rsidR="00ED5C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87DCE"/>
    <w:multiLevelType w:val="hybridMultilevel"/>
    <w:tmpl w:val="8F64521A"/>
    <w:lvl w:ilvl="0" w:tplc="28F8407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54"/>
    <w:rsid w:val="00A41A54"/>
    <w:rsid w:val="00E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D3D582-8E98-416F-BE4F-4CB323BE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1A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Zampaglione</dc:creator>
  <cp:keywords/>
  <dc:description/>
  <cp:lastModifiedBy>Luca Zampaglione</cp:lastModifiedBy>
  <cp:revision>1</cp:revision>
  <dcterms:created xsi:type="dcterms:W3CDTF">2018-01-12T11:35:00Z</dcterms:created>
  <dcterms:modified xsi:type="dcterms:W3CDTF">2018-01-12T11:37:00Z</dcterms:modified>
</cp:coreProperties>
</file>