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2" w:type="dxa"/>
        <w:tblLayout w:type="fixed"/>
        <w:tblLook w:val="0000" w:firstRow="0" w:lastRow="0" w:firstColumn="0" w:lastColumn="0" w:noHBand="0" w:noVBand="0"/>
      </w:tblPr>
      <w:tblGrid>
        <w:gridCol w:w="10412"/>
      </w:tblGrid>
      <w:tr w:rsidR="00FC0D46" w:rsidTr="007D4888">
        <w:trPr>
          <w:trHeight w:val="146"/>
        </w:trPr>
        <w:tc>
          <w:tcPr>
            <w:tcW w:w="10412" w:type="dxa"/>
          </w:tcPr>
          <w:p w:rsidR="00FC0D46" w:rsidRDefault="00FC0D46" w:rsidP="007D4888">
            <w:pPr>
              <w:pStyle w:val="Aeeaoaeaa1"/>
              <w:widowControl/>
              <w:snapToGrid w:val="0"/>
              <w:jc w:val="left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bookmarkStart w:id="0" w:name="_GoBack"/>
            <w:bookmarkEnd w:id="0"/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il curriculum vitae</w:t>
            </w:r>
            <w:r w:rsidR="007D4888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 xml:space="preserve">                                                                 allegato 7C     </w:t>
            </w:r>
          </w:p>
          <w:p w:rsidR="00FC0D46" w:rsidRDefault="00FC0D46" w:rsidP="002B2EFF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FC0D46" w:rsidRDefault="00FC0D46" w:rsidP="002B2EFF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</w:p>
        </w:tc>
      </w:tr>
      <w:tr w:rsidR="007D4888" w:rsidTr="007D4888">
        <w:trPr>
          <w:trHeight w:val="146"/>
        </w:trPr>
        <w:tc>
          <w:tcPr>
            <w:tcW w:w="10412" w:type="dxa"/>
          </w:tcPr>
          <w:p w:rsidR="007D4888" w:rsidRDefault="007D4888" w:rsidP="007D4888">
            <w:pPr>
              <w:pStyle w:val="Aeeaoaeaa1"/>
              <w:widowControl/>
              <w:snapToGrid w:val="0"/>
              <w:jc w:val="left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</w:p>
        </w:tc>
      </w:tr>
    </w:tbl>
    <w:p w:rsidR="00FC0D46" w:rsidRPr="00FC5BCD" w:rsidRDefault="00604013" w:rsidP="00095D85">
      <w:pPr>
        <w:pStyle w:val="Aaoeeu"/>
        <w:widowControl/>
        <w:ind w:firstLine="708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b/>
          <w:sz w:val="24"/>
          <w:szCs w:val="24"/>
          <w:lang w:val="it-IT"/>
        </w:rPr>
        <w:t>SENIOR CONSULTANT</w:t>
      </w:r>
      <w:r w:rsidR="001C6B17">
        <w:rPr>
          <w:rFonts w:ascii="Arial Narrow" w:hAnsi="Arial Narrow"/>
          <w:sz w:val="24"/>
          <w:szCs w:val="24"/>
          <w:lang w:val="it-IT"/>
        </w:rPr>
        <w:t xml:space="preserve"> </w:t>
      </w:r>
      <w:r w:rsidR="00233693" w:rsidRPr="00FC5BCD">
        <w:rPr>
          <w:rFonts w:ascii="Arial Narrow" w:hAnsi="Arial Narrow"/>
          <w:sz w:val="24"/>
          <w:szCs w:val="24"/>
          <w:lang w:val="it-IT"/>
        </w:rPr>
        <w:t xml:space="preserve">- </w:t>
      </w:r>
    </w:p>
    <w:p w:rsidR="00FC0D46" w:rsidRDefault="00FC0D46" w:rsidP="00FC0D4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FC0D46" w:rsidTr="002B2EFF">
        <w:trPr>
          <w:trHeight w:val="275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FC0D46" w:rsidRDefault="00FC0D46" w:rsidP="00FC0D4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4B59B4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permStart w:id="1066090254" w:edGrp="everyone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permEnd w:id="1066090254"/>
          </w:p>
        </w:tc>
      </w:tr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4B59B4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 </w:t>
            </w:r>
            <w:permStart w:id="1738082062" w:edGrp="everyone"/>
            <w:r>
              <w:rPr>
                <w:rFonts w:ascii="Arial Narrow" w:hAnsi="Arial Narrow"/>
                <w:b/>
                <w:sz w:val="24"/>
                <w:lang w:val="it-IT"/>
              </w:rPr>
              <w:t xml:space="preserve">Numero civico, strada o piazza, codice postale, città, paese </w:t>
            </w:r>
            <w:permEnd w:id="1738082062"/>
          </w:p>
        </w:tc>
      </w:tr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permStart w:id="1483873633" w:edGrp="everyone" w:colFirst="1" w:colLast="1"/>
            <w:permStart w:id="649873526" w:edGrp="everyone" w:colFirst="2" w:colLast="2"/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vMerge w:val="restart"/>
          </w:tcPr>
          <w:p w:rsidR="00FC0D46" w:rsidRPr="004B59B4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permStart w:id="1681147053" w:edGrp="everyone" w:colFirst="1" w:colLast="1"/>
            <w:permEnd w:id="1483873633"/>
            <w:permEnd w:id="649873526"/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permStart w:id="1843945697" w:edGrp="everyone" w:colFirst="1" w:colLast="1"/>
            <w:permEnd w:id="1681147053"/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permEnd w:id="1843945697"/>
    </w:tbl>
    <w:p w:rsidR="00FC0D46" w:rsidRDefault="00FC0D46" w:rsidP="00FC0D46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C0D46" w:rsidTr="002B2EFF">
        <w:trPr>
          <w:trHeight w:val="24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permStart w:id="96480351" w:edGrp="everyone" w:colFirst="1" w:colLast="1"/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vMerge w:val="restart"/>
          </w:tcPr>
          <w:p w:rsidR="00FC0D46" w:rsidRPr="004B59B4" w:rsidRDefault="00FC0D46" w:rsidP="002B2E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permEnd w:id="96480351"/>
    </w:tbl>
    <w:p w:rsidR="00FC0D46" w:rsidRDefault="00FC0D46" w:rsidP="00FC0D46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10448" w:type="dxa"/>
        <w:tblLayout w:type="fixed"/>
        <w:tblLook w:val="0000" w:firstRow="0" w:lastRow="0" w:firstColumn="0" w:lastColumn="0" w:noHBand="0" w:noVBand="0"/>
      </w:tblPr>
      <w:tblGrid>
        <w:gridCol w:w="2977"/>
        <w:gridCol w:w="242"/>
        <w:gridCol w:w="7229"/>
      </w:tblGrid>
      <w:tr w:rsidR="00FC0D46" w:rsidTr="004B59B4">
        <w:trPr>
          <w:trHeight w:val="249"/>
        </w:trPr>
        <w:tc>
          <w:tcPr>
            <w:tcW w:w="2977" w:type="dxa"/>
          </w:tcPr>
          <w:p w:rsidR="00FC0D46" w:rsidRDefault="004B59B4" w:rsidP="004B59B4">
            <w:pPr>
              <w:pStyle w:val="Aeeaoaeaa1"/>
              <w:widowControl/>
              <w:snapToGrid w:val="0"/>
              <w:spacing w:before="20" w:after="20"/>
              <w:ind w:right="-247"/>
              <w:jc w:val="center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 xml:space="preserve">                                   </w:t>
            </w:r>
            <w:r w:rsidR="00FC0D46">
              <w:rPr>
                <w:rFonts w:ascii="Arial Narrow" w:hAnsi="Arial Narrow"/>
                <w:b w:val="0"/>
                <w:lang w:val="it-IT"/>
              </w:rPr>
              <w:t>Data di nascita</w:t>
            </w:r>
            <w:r>
              <w:rPr>
                <w:rFonts w:ascii="Arial Narrow" w:hAnsi="Arial Narrow"/>
                <w:b w:val="0"/>
                <w:lang w:val="it-IT"/>
              </w:rPr>
              <w:t xml:space="preserve"> </w:t>
            </w:r>
          </w:p>
        </w:tc>
        <w:tc>
          <w:tcPr>
            <w:tcW w:w="242" w:type="dxa"/>
          </w:tcPr>
          <w:p w:rsidR="00FC0D46" w:rsidRDefault="00FC0D46" w:rsidP="002B2E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FC0D46" w:rsidRDefault="004E43B8" w:rsidP="004B59B4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ind w:left="-35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Giorno, mese, </w:t>
            </w:r>
            <w:r w:rsidR="00FC0D46">
              <w:rPr>
                <w:rFonts w:ascii="Arial Narrow" w:hAnsi="Arial Narrow"/>
                <w:lang w:val="it-IT"/>
              </w:rPr>
              <w:t>anno</w:t>
            </w:r>
          </w:p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</w:tc>
      </w:tr>
    </w:tbl>
    <w:p w:rsidR="00FC0D46" w:rsidRDefault="00FC0D46" w:rsidP="00FC0D4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FC0D46" w:rsidTr="002B2EFF">
        <w:trPr>
          <w:trHeight w:val="275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FC0D46" w:rsidRDefault="00FC0D46" w:rsidP="00FC0D46">
      <w:pPr>
        <w:pStyle w:val="Aaoeeu"/>
        <w:widowControl/>
        <w:tabs>
          <w:tab w:val="left" w:pos="3015"/>
        </w:tabs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LAUREA </w:t>
      </w:r>
      <w:r>
        <w:rPr>
          <w:rFonts w:ascii="Arial Narrow" w:hAnsi="Arial Narrow"/>
          <w:lang w:val="it-IT"/>
        </w:rPr>
        <w:tab/>
      </w:r>
      <w:permStart w:id="1130841537" w:edGrp="everyone"/>
      <w:r>
        <w:rPr>
          <w:rFonts w:ascii="Arial Narrow" w:hAnsi="Arial Narrow"/>
          <w:lang w:val="it-IT"/>
        </w:rPr>
        <w:t xml:space="preserve">      </w:t>
      </w: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C0D46" w:rsidTr="00FC0D46">
        <w:trPr>
          <w:trHeight w:val="249"/>
        </w:trPr>
        <w:tc>
          <w:tcPr>
            <w:tcW w:w="3051" w:type="dxa"/>
            <w:vMerge w:val="restart"/>
          </w:tcPr>
          <w:permEnd w:id="1130841537"/>
          <w:p w:rsidR="0048186D" w:rsidRDefault="0048186D" w:rsidP="0048186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 xml:space="preserve">                                    </w:t>
            </w:r>
          </w:p>
          <w:p w:rsidR="0048186D" w:rsidRPr="0048186D" w:rsidRDefault="0048186D" w:rsidP="0048186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 </w:t>
            </w:r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 xml:space="preserve"> Altro Titolo </w:t>
            </w:r>
            <w:permStart w:id="687801424" w:edGrp="everyone"/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>___</w:t>
            </w:r>
            <w:permEnd w:id="687801424"/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 xml:space="preserve">  </w:t>
            </w:r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ab/>
              <w:t xml:space="preserve">                                    </w:t>
            </w:r>
          </w:p>
          <w:p w:rsidR="0048186D" w:rsidRPr="0048186D" w:rsidRDefault="0048186D" w:rsidP="0048186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 xml:space="preserve">                                </w:t>
            </w:r>
          </w:p>
          <w:p w:rsidR="0048186D" w:rsidRPr="0048186D" w:rsidRDefault="0048186D" w:rsidP="0048186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 xml:space="preserve">                                     Altro Titolo </w:t>
            </w:r>
            <w:permStart w:id="116619458" w:edGrp="everyone"/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>___</w:t>
            </w:r>
            <w:permEnd w:id="116619458"/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  <w:p w:rsidR="0048186D" w:rsidRPr="0048186D" w:rsidRDefault="0048186D" w:rsidP="0048186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FC0D46" w:rsidRDefault="0048186D" w:rsidP="0048186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 xml:space="preserve">              • Date (da – a) </w:t>
            </w:r>
            <w:permStart w:id="1611676688" w:edGrp="everyone"/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>____</w:t>
            </w:r>
          </w:p>
          <w:permEnd w:id="1611676688"/>
          <w:p w:rsidR="0048186D" w:rsidRDefault="0048186D" w:rsidP="002B2EF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FC0D46" w:rsidRDefault="00FC0D46" w:rsidP="002B2EF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FC0D4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C0D46" w:rsidTr="00FC0D46">
        <w:trPr>
          <w:trHeight w:val="249"/>
        </w:trPr>
        <w:tc>
          <w:tcPr>
            <w:tcW w:w="3051" w:type="dxa"/>
          </w:tcPr>
          <w:p w:rsidR="00FC0D46" w:rsidRDefault="00FC0D46" w:rsidP="002B2EF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permStart w:id="1904096" w:edGrp="everyone" w:colFirst="1" w:colLast="1"/>
            <w:permStart w:id="2040298974" w:edGrp="everyone" w:colFirst="2" w:colLast="2"/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</w:tcPr>
          <w:p w:rsidR="00FC0D46" w:rsidRDefault="00FC0D46" w:rsidP="002B2E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FC0D46" w:rsidRDefault="00FC0D46" w:rsidP="002B2E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permEnd w:id="1904096"/>
      <w:permEnd w:id="2040298974"/>
    </w:tbl>
    <w:p w:rsidR="00FC0D46" w:rsidRDefault="00FC0D46" w:rsidP="00FC0D46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DF4987" w:rsidRPr="00DF4987" w:rsidTr="00291E4D">
        <w:trPr>
          <w:trHeight w:val="275"/>
        </w:trPr>
        <w:tc>
          <w:tcPr>
            <w:tcW w:w="3051" w:type="dxa"/>
            <w:vMerge w:val="restart"/>
          </w:tcPr>
          <w:p w:rsidR="00DF4987" w:rsidRDefault="00DF4987" w:rsidP="00DF4987">
            <w:pPr>
              <w:keepNext/>
              <w:widowControl/>
              <w:snapToGrid w:val="0"/>
              <w:jc w:val="center"/>
              <w:rPr>
                <w:rFonts w:ascii="Arial Narrow" w:eastAsia="Arial" w:hAnsi="Arial Narrow"/>
                <w:b/>
                <w:smallCaps/>
                <w:sz w:val="24"/>
              </w:rPr>
            </w:pPr>
            <w:r w:rsidRPr="00DF4987">
              <w:rPr>
                <w:rFonts w:ascii="Arial Narrow" w:eastAsia="Arial" w:hAnsi="Arial Narrow"/>
                <w:b/>
                <w:smallCaps/>
                <w:sz w:val="24"/>
              </w:rPr>
              <w:t>Esperienza lavorativa</w:t>
            </w:r>
          </w:p>
          <w:p w:rsidR="0067221C" w:rsidRDefault="0067221C" w:rsidP="00DF4987">
            <w:pPr>
              <w:keepNext/>
              <w:widowControl/>
              <w:snapToGrid w:val="0"/>
              <w:jc w:val="center"/>
              <w:rPr>
                <w:rFonts w:ascii="Arial Narrow" w:eastAsia="Arial" w:hAnsi="Arial Narrow"/>
                <w:b/>
                <w:smallCaps/>
                <w:sz w:val="24"/>
              </w:rPr>
            </w:pPr>
          </w:p>
          <w:p w:rsidR="0067221C" w:rsidRPr="00DF4987" w:rsidRDefault="0067221C" w:rsidP="00DF4987">
            <w:pPr>
              <w:keepNext/>
              <w:widowControl/>
              <w:snapToGrid w:val="0"/>
              <w:jc w:val="center"/>
              <w:rPr>
                <w:rFonts w:ascii="Arial Narrow" w:eastAsia="Arial" w:hAnsi="Arial Narrow"/>
                <w:b/>
                <w:smallCaps/>
                <w:sz w:val="24"/>
              </w:rPr>
            </w:pPr>
          </w:p>
        </w:tc>
      </w:tr>
    </w:tbl>
    <w:p w:rsidR="0067221C" w:rsidRDefault="0067221C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  <w:b/>
        </w:rPr>
      </w:pPr>
      <w:r>
        <w:rPr>
          <w:rFonts w:ascii="Arial Narrow" w:eastAsia="Arial" w:hAnsi="Arial Narrow"/>
          <w:b/>
        </w:rPr>
        <w:t>TABELLA A</w:t>
      </w:r>
      <w:r w:rsidR="0070161C">
        <w:rPr>
          <w:rFonts w:ascii="Arial Narrow" w:eastAsia="Arial" w:hAnsi="Arial Narrow"/>
          <w:b/>
        </w:rPr>
        <w:t xml:space="preserve"> (requisiti minimi)</w:t>
      </w:r>
    </w:p>
    <w:p w:rsidR="00095D85" w:rsidRPr="00095D85" w:rsidRDefault="0067221C" w:rsidP="00095D85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</w:rPr>
      </w:pPr>
      <w:r w:rsidRPr="00DF4987">
        <w:rPr>
          <w:rFonts w:ascii="Arial Narrow" w:eastAsia="Arial" w:hAnsi="Arial Narrow"/>
        </w:rPr>
        <w:t>[</w:t>
      </w:r>
      <w:r w:rsidR="009530A5">
        <w:rPr>
          <w:rFonts w:ascii="Arial Narrow" w:eastAsia="Arial" w:hAnsi="Arial Narrow"/>
        </w:rPr>
        <w:t xml:space="preserve">Indicare il possesso di Laurea; </w:t>
      </w:r>
      <w:r w:rsidR="00604013" w:rsidRPr="00604013">
        <w:rPr>
          <w:rFonts w:ascii="Arial Narrow" w:eastAsia="Arial" w:hAnsi="Arial Narrow"/>
        </w:rPr>
        <w:t>anzianità lavorativa di almeno 4 anni, da computarsi successivamente alla data di conseguimento del diploma di laurea, di cui almeno 2 anni su temi di analisi dei processi amministrativo-contabili presso realtà del settore pubblico.</w:t>
      </w:r>
    </w:p>
    <w:p w:rsidR="0067221C" w:rsidRDefault="0067221C" w:rsidP="0000013E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</w:rPr>
      </w:pPr>
      <w:r w:rsidRPr="00DF4987">
        <w:rPr>
          <w:rFonts w:ascii="Arial Narrow" w:eastAsia="Arial" w:hAnsi="Arial Narrow"/>
        </w:rPr>
        <w:t>]</w:t>
      </w:r>
    </w:p>
    <w:p w:rsidR="0022656D" w:rsidRDefault="0022656D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4"/>
        <w:gridCol w:w="3251"/>
        <w:gridCol w:w="3619"/>
        <w:gridCol w:w="2108"/>
      </w:tblGrid>
      <w:tr w:rsidR="00315202" w:rsidRPr="00DF4987" w:rsidTr="00034267">
        <w:trPr>
          <w:trHeight w:val="250"/>
        </w:trPr>
        <w:tc>
          <w:tcPr>
            <w:tcW w:w="148" w:type="pct"/>
            <w:tcBorders>
              <w:right w:val="single" w:sz="4" w:space="0" w:color="auto"/>
            </w:tcBorders>
          </w:tcPr>
          <w:p w:rsidR="00315202" w:rsidRPr="00DF4987" w:rsidRDefault="00315202" w:rsidP="00034267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02" w:rsidRPr="00DF4987" w:rsidRDefault="00315202" w:rsidP="00034267">
            <w:pPr>
              <w:widowControl/>
              <w:suppressAutoHyphens w:val="0"/>
              <w:jc w:val="center"/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  <w:t xml:space="preserve">Anno -  </w:t>
            </w:r>
          </w:p>
          <w:p w:rsidR="00315202" w:rsidRPr="00DF4987" w:rsidRDefault="00315202" w:rsidP="00034267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  <w:t>Date (da – a</w:t>
            </w:r>
            <w:r w:rsidRPr="00DF4987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)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02" w:rsidRPr="00DF4987" w:rsidRDefault="00315202" w:rsidP="00034267">
            <w:pPr>
              <w:widowControl/>
              <w:suppressAutoHyphens w:val="0"/>
              <w:jc w:val="center"/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  <w:t xml:space="preserve">Oggetto e descrizione incarico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02" w:rsidRDefault="00315202" w:rsidP="00034267">
            <w:pPr>
              <w:widowControl/>
              <w:suppressAutoHyphens w:val="0"/>
              <w:jc w:val="center"/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  <w:t>Beneficiario</w:t>
            </w:r>
          </w:p>
        </w:tc>
      </w:tr>
      <w:tr w:rsidR="00315202" w:rsidRPr="00DF4987" w:rsidTr="00034267">
        <w:trPr>
          <w:trHeight w:val="250"/>
        </w:trPr>
        <w:tc>
          <w:tcPr>
            <w:tcW w:w="148" w:type="pct"/>
            <w:tcBorders>
              <w:right w:val="single" w:sz="4" w:space="0" w:color="auto"/>
            </w:tcBorders>
          </w:tcPr>
          <w:p w:rsidR="00315202" w:rsidRPr="00DF4987" w:rsidRDefault="00315202" w:rsidP="00034267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02" w:rsidRPr="00DF4987" w:rsidRDefault="00315202" w:rsidP="00034267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205535078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205535078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074336770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1074336770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211837011" w:edGrp="everyone"/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211837011"/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-  </w:t>
            </w:r>
            <w:permStart w:id="1807485437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1807485437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565021241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1565021241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754753750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1754753750"/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02" w:rsidRPr="00DF4987" w:rsidRDefault="00315202" w:rsidP="00034267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546266852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546266852"/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02" w:rsidRPr="00DF4987" w:rsidRDefault="00315202" w:rsidP="00034267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538409095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538409095"/>
          </w:p>
        </w:tc>
      </w:tr>
      <w:tr w:rsidR="00315202" w:rsidRPr="00DF4987" w:rsidTr="00034267">
        <w:trPr>
          <w:trHeight w:val="250"/>
        </w:trPr>
        <w:tc>
          <w:tcPr>
            <w:tcW w:w="148" w:type="pct"/>
            <w:tcBorders>
              <w:right w:val="single" w:sz="4" w:space="0" w:color="auto"/>
            </w:tcBorders>
          </w:tcPr>
          <w:p w:rsidR="00315202" w:rsidRPr="00DF4987" w:rsidRDefault="00315202" w:rsidP="00034267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02" w:rsidRPr="00DF4987" w:rsidRDefault="00315202" w:rsidP="00034267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665157433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1665157433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321083795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321083795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46418691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46418691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-  </w:t>
            </w:r>
            <w:permStart w:id="101759491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1017594919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94590100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1945901009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896160734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896160734"/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02" w:rsidRPr="00DF4987" w:rsidRDefault="00315202" w:rsidP="00034267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268390565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268390565"/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02" w:rsidRPr="00DF4987" w:rsidRDefault="00315202" w:rsidP="00034267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854742462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854742462"/>
          </w:p>
        </w:tc>
      </w:tr>
      <w:tr w:rsidR="00315202" w:rsidRPr="00DF4987" w:rsidTr="00034267">
        <w:trPr>
          <w:trHeight w:val="250"/>
        </w:trPr>
        <w:tc>
          <w:tcPr>
            <w:tcW w:w="148" w:type="pct"/>
            <w:tcBorders>
              <w:right w:val="single" w:sz="4" w:space="0" w:color="auto"/>
            </w:tcBorders>
          </w:tcPr>
          <w:p w:rsidR="00315202" w:rsidRPr="00DF4987" w:rsidRDefault="00315202" w:rsidP="00034267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02" w:rsidRPr="00DF4987" w:rsidRDefault="00315202" w:rsidP="00034267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420111783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1420111783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208018334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2080183349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2048357276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2048357276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-  </w:t>
            </w:r>
            <w:permStart w:id="116694412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1166944129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53447145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1534471459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523728360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523728360"/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02" w:rsidRPr="00DF4987" w:rsidRDefault="00315202" w:rsidP="00034267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513880327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513880327"/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02" w:rsidRPr="00DF4987" w:rsidRDefault="00315202" w:rsidP="00034267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786983576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786983576"/>
          </w:p>
        </w:tc>
      </w:tr>
      <w:tr w:rsidR="00315202" w:rsidRPr="00DF4987" w:rsidTr="00034267">
        <w:trPr>
          <w:trHeight w:val="250"/>
        </w:trPr>
        <w:tc>
          <w:tcPr>
            <w:tcW w:w="148" w:type="pct"/>
            <w:tcBorders>
              <w:right w:val="single" w:sz="4" w:space="0" w:color="auto"/>
            </w:tcBorders>
          </w:tcPr>
          <w:p w:rsidR="00315202" w:rsidRPr="00DF4987" w:rsidRDefault="00315202" w:rsidP="00034267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02" w:rsidRPr="00DF4987" w:rsidRDefault="00315202" w:rsidP="00034267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52969101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529691019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376989946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376989946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629554300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629554300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-  </w:t>
            </w:r>
            <w:permStart w:id="2088126945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2088126945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286202891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286202891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933446710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1933446710"/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02" w:rsidRPr="00DF4987" w:rsidRDefault="00315202" w:rsidP="00034267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73252507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732525079"/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02" w:rsidRPr="00DF4987" w:rsidRDefault="00315202" w:rsidP="00034267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501307774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501307774"/>
          </w:p>
        </w:tc>
      </w:tr>
      <w:tr w:rsidR="00315202" w:rsidRPr="00DF4987" w:rsidTr="00034267">
        <w:trPr>
          <w:trHeight w:val="250"/>
        </w:trPr>
        <w:tc>
          <w:tcPr>
            <w:tcW w:w="148" w:type="pct"/>
            <w:tcBorders>
              <w:right w:val="single" w:sz="4" w:space="0" w:color="auto"/>
            </w:tcBorders>
          </w:tcPr>
          <w:p w:rsidR="00315202" w:rsidRPr="00DF4987" w:rsidRDefault="00315202" w:rsidP="00034267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02" w:rsidRPr="00DF4987" w:rsidRDefault="00315202" w:rsidP="00034267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842030503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1842030503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328158873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328158873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55542412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555424129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-  </w:t>
            </w:r>
            <w:permStart w:id="1329348957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1329348957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568360105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568360105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496857031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1496857031"/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02" w:rsidRPr="00DF4987" w:rsidRDefault="00315202" w:rsidP="00034267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785727292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785727292"/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02" w:rsidRPr="00DF4987" w:rsidRDefault="00315202" w:rsidP="00034267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542987666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542987666"/>
          </w:p>
        </w:tc>
      </w:tr>
      <w:tr w:rsidR="00315202" w:rsidRPr="00DF4987" w:rsidTr="00034267">
        <w:trPr>
          <w:trHeight w:val="250"/>
        </w:trPr>
        <w:tc>
          <w:tcPr>
            <w:tcW w:w="148" w:type="pct"/>
            <w:tcBorders>
              <w:right w:val="single" w:sz="4" w:space="0" w:color="auto"/>
            </w:tcBorders>
          </w:tcPr>
          <w:p w:rsidR="00315202" w:rsidRPr="00DF4987" w:rsidRDefault="00315202" w:rsidP="00034267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02" w:rsidRPr="00DF4987" w:rsidRDefault="00315202" w:rsidP="00034267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39138422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139138422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328421514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328421514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612048498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612048498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-  </w:t>
            </w:r>
            <w:permStart w:id="1128476743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1128476743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12336288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1123362889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91761236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1917612369"/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02" w:rsidRPr="00DF4987" w:rsidRDefault="00315202" w:rsidP="00034267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279981952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279981952"/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02" w:rsidRPr="00DF4987" w:rsidRDefault="00315202" w:rsidP="00034267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371101214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371101214"/>
          </w:p>
        </w:tc>
      </w:tr>
      <w:tr w:rsidR="00315202" w:rsidRPr="00DF4987" w:rsidTr="00034267">
        <w:trPr>
          <w:trHeight w:val="250"/>
        </w:trPr>
        <w:tc>
          <w:tcPr>
            <w:tcW w:w="148" w:type="pct"/>
            <w:tcBorders>
              <w:right w:val="single" w:sz="4" w:space="0" w:color="auto"/>
            </w:tcBorders>
          </w:tcPr>
          <w:p w:rsidR="00315202" w:rsidRPr="00DF4987" w:rsidRDefault="00315202" w:rsidP="00034267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02" w:rsidRPr="00DF4987" w:rsidRDefault="00315202" w:rsidP="00034267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2009161697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2009161697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933183582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1933183582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232213672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232213672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-  </w:t>
            </w:r>
            <w:permStart w:id="147207936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1472079369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653631672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1653631672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798505050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1798505050"/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02" w:rsidRPr="00DF4987" w:rsidRDefault="00315202" w:rsidP="00034267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841383100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841383100"/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02" w:rsidRPr="00DF4987" w:rsidRDefault="00315202" w:rsidP="00034267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517825926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517825926"/>
          </w:p>
        </w:tc>
      </w:tr>
      <w:tr w:rsidR="00315202" w:rsidRPr="00DF4987" w:rsidTr="00034267">
        <w:trPr>
          <w:trHeight w:val="250"/>
        </w:trPr>
        <w:tc>
          <w:tcPr>
            <w:tcW w:w="148" w:type="pct"/>
            <w:tcBorders>
              <w:right w:val="single" w:sz="4" w:space="0" w:color="auto"/>
            </w:tcBorders>
          </w:tcPr>
          <w:p w:rsidR="00315202" w:rsidRPr="00DF4987" w:rsidRDefault="00315202" w:rsidP="00034267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02" w:rsidRPr="00DF4987" w:rsidRDefault="00315202" w:rsidP="00034267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046498360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1046498360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82589527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825895279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831619448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1831619448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-  </w:t>
            </w:r>
            <w:permStart w:id="1642102497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1642102497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767043714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767043714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789395844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789395844"/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02" w:rsidRPr="00DF4987" w:rsidRDefault="00315202" w:rsidP="00034267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423260110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423260110"/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202" w:rsidRPr="00DF4987" w:rsidRDefault="00315202" w:rsidP="00034267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203171415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203171415"/>
          </w:p>
        </w:tc>
      </w:tr>
    </w:tbl>
    <w:p w:rsidR="0022656D" w:rsidRDefault="0022656D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</w:rPr>
      </w:pPr>
    </w:p>
    <w:p w:rsidR="0022656D" w:rsidRDefault="0022656D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  <w:b/>
        </w:rPr>
      </w:pPr>
    </w:p>
    <w:tbl>
      <w:tblPr>
        <w:tblW w:w="5920" w:type="dxa"/>
        <w:tblInd w:w="2011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3119"/>
      </w:tblGrid>
      <w:tr w:rsidR="0070161C" w:rsidRPr="00DF4987" w:rsidTr="0070161C">
        <w:trPr>
          <w:trHeight w:val="249"/>
        </w:trPr>
        <w:tc>
          <w:tcPr>
            <w:tcW w:w="2801" w:type="dxa"/>
            <w:vAlign w:val="bottom"/>
          </w:tcPr>
          <w:p w:rsidR="0070161C" w:rsidRPr="00DF4987" w:rsidRDefault="00DF4987" w:rsidP="00291E4D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Arial Narrow" w:eastAsia="Arial" w:hAnsi="Arial Narrow"/>
                <w:b/>
              </w:rPr>
              <w:tab/>
            </w:r>
          </w:p>
        </w:tc>
        <w:tc>
          <w:tcPr>
            <w:tcW w:w="3119" w:type="dxa"/>
            <w:vAlign w:val="bottom"/>
          </w:tcPr>
          <w:p w:rsidR="0070161C" w:rsidRPr="00DF4987" w:rsidRDefault="0070161C" w:rsidP="00291E4D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</w:tc>
      </w:tr>
    </w:tbl>
    <w:p w:rsidR="001311E0" w:rsidRDefault="001311E0" w:rsidP="007D4888">
      <w:pPr>
        <w:widowControl/>
        <w:jc w:val="both"/>
        <w:rPr>
          <w:rFonts w:ascii="Arial Narrow" w:eastAsia="Arial" w:hAnsi="Arial Narrow"/>
          <w:b/>
        </w:rPr>
      </w:pPr>
    </w:p>
    <w:p w:rsidR="00121321" w:rsidRPr="002D1F8D" w:rsidRDefault="00121321" w:rsidP="00121321">
      <w:pPr>
        <w:widowControl/>
        <w:suppressAutoHyphens w:val="0"/>
        <w:spacing w:after="200" w:line="360" w:lineRule="exact"/>
        <w:ind w:left="426" w:right="74" w:firstLine="426"/>
        <w:jc w:val="both"/>
        <w:textAlignment w:val="baseline"/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</w:pPr>
      <w:r w:rsidRPr="002D1F8D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lastRenderedPageBreak/>
        <w:t>Ai sensi e per gli effetti della vigente normativa in materia di protezione dei dati personali, relativamente al trattamento dei suddetti dati e, in particolare, a quanto previsto dall’articolo 13 del decreto legislativo 30 giugno 2003, n. 196 e del GDPR (Regolamento UE 2016/679) ai fini della ricerca e selezione del personale,, si informa che i dati e le informazioni contenuti nel presente curriculum, nonché nel contratto e nella documentazione ad esso connessa, saranno utilizzati da AMA S.p.A. e/o dalla commissione giudicatrice ai fini dell’aggiudicazione stessa e, in caso di assegnazione del servizio, ai fini amministrativi e contabili.</w:t>
      </w:r>
    </w:p>
    <w:p w:rsidR="00121321" w:rsidRPr="002D1F8D" w:rsidRDefault="00121321" w:rsidP="00121321">
      <w:pPr>
        <w:widowControl/>
        <w:suppressAutoHyphens w:val="0"/>
        <w:spacing w:after="200" w:line="360" w:lineRule="exact"/>
        <w:ind w:left="426" w:right="74" w:firstLine="426"/>
        <w:jc w:val="both"/>
        <w:textAlignment w:val="baseline"/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</w:pPr>
      <w:r w:rsidRPr="002D1F8D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>Il trattamento dei dati e delle informazioni suddetti verrà effettuato in modo da garantirne la sicurezza e la riservatezza e potrà essere attuato anche mediante sistemi automatizzati idonei a memorizzare, gestire e trasmettere i suddetti dati e informazioni, che potranno essere anche abbinati a quelli di altri soggetti in base a criteri qualitativi, quantitativi e temporali definiti di volta in volta.</w:t>
      </w:r>
    </w:p>
    <w:p w:rsidR="00121321" w:rsidRPr="002D1F8D" w:rsidRDefault="00121321" w:rsidP="00121321">
      <w:pPr>
        <w:widowControl/>
        <w:suppressAutoHyphens w:val="0"/>
        <w:spacing w:after="200" w:line="360" w:lineRule="exact"/>
        <w:ind w:left="426" w:right="74" w:firstLine="426"/>
        <w:jc w:val="both"/>
        <w:textAlignment w:val="baseline"/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</w:pPr>
      <w:r w:rsidRPr="002D1F8D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>Il predetto trattamento potrà essere effettuato da terzi che forniscano ad AMA S.p.A. specifici, servizi elaborativi ovvero dagli istituti di credito cui AMA S.p.A. conferisca il mandato di pagamento, nonché a soggetti per i quali si renda necessario o sia, comunque, funzionale allo svolgimento delle attività di AMA S.p.A.</w:t>
      </w:r>
    </w:p>
    <w:p w:rsidR="00121321" w:rsidRPr="002D1F8D" w:rsidRDefault="00121321" w:rsidP="00121321">
      <w:pPr>
        <w:widowControl/>
        <w:suppressAutoHyphens w:val="0"/>
        <w:spacing w:after="200" w:line="360" w:lineRule="exact"/>
        <w:ind w:left="426" w:right="72" w:firstLine="426"/>
        <w:jc w:val="both"/>
        <w:textAlignment w:val="baseline"/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</w:pPr>
      <w:r w:rsidRPr="002D1F8D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>Vi informiamo, inoltre, che in relazione al trattamento dei dati e informazioni personali di cui sopra, Vi sono riconosciuti i diritti indicati all’articolo 7 del citato D.Lgs. n. 196/2003 e del GDPR (Regolamento UE 2016/679).</w:t>
      </w:r>
    </w:p>
    <w:p w:rsidR="00121321" w:rsidRPr="002D1F8D" w:rsidRDefault="00121321" w:rsidP="00121321">
      <w:pPr>
        <w:widowControl/>
        <w:tabs>
          <w:tab w:val="right" w:leader="underscore" w:pos="8931"/>
        </w:tabs>
        <w:suppressAutoHyphens w:val="0"/>
        <w:spacing w:after="200" w:line="360" w:lineRule="exact"/>
        <w:ind w:left="426" w:right="72" w:firstLine="426"/>
        <w:jc w:val="both"/>
        <w:textAlignment w:val="baseline"/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</w:pPr>
      <w:r w:rsidRPr="002D1F8D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 xml:space="preserve">Con la firma del curriculum il/la sottoscritto/a </w:t>
      </w:r>
      <w:r w:rsidRPr="002D1F8D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ab/>
        <w:t xml:space="preserve"> autorizza, ai</w:t>
      </w:r>
    </w:p>
    <w:p w:rsidR="00121321" w:rsidRPr="002D1F8D" w:rsidRDefault="00121321" w:rsidP="00121321">
      <w:pPr>
        <w:widowControl/>
        <w:suppressAutoHyphens w:val="0"/>
        <w:spacing w:after="200" w:line="276" w:lineRule="auto"/>
        <w:ind w:left="426" w:firstLine="426"/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</w:pPr>
      <w:r w:rsidRPr="002D1F8D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>sensi dell’articolo 23 del suddetto D.Lgs. n. 196/2003, AMA S.p.A. e del GDPR (Regolamento UE 2016/679) e gli altri soggetti di cui sopra al trattamento dei propri dati personali»</w:t>
      </w:r>
    </w:p>
    <w:p w:rsidR="00121321" w:rsidRPr="002D1F8D" w:rsidRDefault="00121321" w:rsidP="00121321">
      <w:pPr>
        <w:widowControl/>
        <w:suppressAutoHyphens w:val="0"/>
        <w:spacing w:after="200" w:line="276" w:lineRule="auto"/>
        <w:ind w:left="426" w:firstLine="426"/>
        <w:jc w:val="right"/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</w:pPr>
      <w:r w:rsidRPr="002D1F8D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>Firma del professionista</w:t>
      </w:r>
    </w:p>
    <w:p w:rsidR="00121321" w:rsidRDefault="00121321" w:rsidP="00121321">
      <w:pPr>
        <w:widowControl/>
        <w:suppressAutoHyphens w:val="0"/>
        <w:spacing w:after="200" w:line="276" w:lineRule="auto"/>
        <w:ind w:left="426"/>
        <w:jc w:val="both"/>
        <w:rPr>
          <w:rFonts w:asciiTheme="minorHAnsi" w:eastAsiaTheme="minorHAnsi" w:hAnsiTheme="minorHAnsi" w:cstheme="minorHAnsi"/>
          <w:b/>
          <w:i/>
          <w:color w:val="000000"/>
          <w:sz w:val="22"/>
          <w:szCs w:val="22"/>
          <w:lang w:eastAsia="en-US"/>
        </w:rPr>
      </w:pPr>
    </w:p>
    <w:p w:rsidR="00121321" w:rsidRDefault="00121321" w:rsidP="00121321">
      <w:pPr>
        <w:widowControl/>
        <w:suppressAutoHyphens w:val="0"/>
        <w:spacing w:after="200" w:line="276" w:lineRule="auto"/>
        <w:ind w:left="426"/>
        <w:jc w:val="both"/>
        <w:rPr>
          <w:rFonts w:asciiTheme="minorHAnsi" w:eastAsiaTheme="minorHAnsi" w:hAnsiTheme="minorHAnsi" w:cstheme="minorHAnsi"/>
          <w:b/>
          <w:i/>
          <w:color w:val="000000"/>
          <w:sz w:val="22"/>
          <w:szCs w:val="22"/>
          <w:lang w:eastAsia="en-US"/>
        </w:rPr>
      </w:pPr>
    </w:p>
    <w:p w:rsidR="00121321" w:rsidRPr="002D1F8D" w:rsidRDefault="00121321" w:rsidP="00121321">
      <w:pPr>
        <w:widowControl/>
        <w:suppressAutoHyphens w:val="0"/>
        <w:spacing w:after="200" w:line="276" w:lineRule="auto"/>
        <w:ind w:left="426"/>
        <w:jc w:val="both"/>
        <w:rPr>
          <w:rFonts w:asciiTheme="minorHAnsi" w:eastAsiaTheme="minorHAnsi" w:hAnsiTheme="minorHAnsi" w:cstheme="minorHAnsi"/>
          <w:b/>
          <w:i/>
          <w:sz w:val="22"/>
          <w:szCs w:val="22"/>
          <w:lang w:eastAsia="en-US"/>
        </w:rPr>
      </w:pPr>
      <w:r w:rsidRPr="002D1F8D">
        <w:rPr>
          <w:rFonts w:asciiTheme="minorHAnsi" w:eastAsiaTheme="minorHAnsi" w:hAnsiTheme="minorHAnsi" w:cstheme="minorHAnsi"/>
          <w:b/>
          <w:i/>
          <w:color w:val="000000"/>
          <w:sz w:val="22"/>
          <w:szCs w:val="22"/>
          <w:lang w:eastAsia="en-US"/>
        </w:rPr>
        <w:t>Il presente documento va inoltre firmato digitalmente dall’Operatore economico concorrente</w:t>
      </w:r>
    </w:p>
    <w:p w:rsidR="00121321" w:rsidRDefault="00121321" w:rsidP="007D4888">
      <w:pPr>
        <w:widowControl/>
        <w:jc w:val="both"/>
        <w:rPr>
          <w:rFonts w:ascii="Arial Narrow" w:eastAsia="Arial" w:hAnsi="Arial Narrow"/>
          <w:b/>
        </w:rPr>
      </w:pPr>
    </w:p>
    <w:sectPr w:rsidR="00121321">
      <w:footerReference w:type="default" r:id="rId7"/>
      <w:footnotePr>
        <w:pos w:val="beneathText"/>
      </w:footnotePr>
      <w:pgSz w:w="11905" w:h="16837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2E0" w:rsidRDefault="005252E0">
      <w:r>
        <w:separator/>
      </w:r>
    </w:p>
  </w:endnote>
  <w:endnote w:type="continuationSeparator" w:id="0">
    <w:p w:rsidR="005252E0" w:rsidRDefault="0052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9FC" w:rsidRDefault="00FC0D46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ragraph">
                <wp:posOffset>635</wp:posOffset>
              </wp:positionV>
              <wp:extent cx="13970" cy="149225"/>
              <wp:effectExtent l="6985" t="8890" r="7620" b="3810"/>
              <wp:wrapSquare wrapText="largest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79FC" w:rsidRDefault="00DB5DCF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42.55pt;margin-top:.05pt;width:1.1pt;height:11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" stroked="f">
              <v:fill opacity="0"/>
              <v:textbox inset="0,0,0,0">
                <w:txbxContent>
                  <w:p w:rsidR="00AC79FC" w:rsidRDefault="00B10482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051"/>
      <w:gridCol w:w="284"/>
      <w:gridCol w:w="6095"/>
    </w:tblGrid>
    <w:tr w:rsidR="00AC79FC">
      <w:trPr>
        <w:trHeight w:val="184"/>
      </w:trPr>
      <w:tc>
        <w:tcPr>
          <w:tcW w:w="3051" w:type="dxa"/>
          <w:vMerge w:val="restart"/>
        </w:tcPr>
        <w:p w:rsidR="00AC79FC" w:rsidRDefault="0049791D">
          <w:pPr>
            <w:pStyle w:val="Aaoeeu"/>
            <w:widowControl/>
            <w:tabs>
              <w:tab w:val="left" w:pos="3261"/>
            </w:tabs>
            <w:snapToGrid w:val="0"/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i/>
              <w:sz w:val="16"/>
            </w:rPr>
            <w:fldChar w:fldCharType="begin"/>
          </w:r>
          <w:r w:rsidRPr="00622560">
            <w:rPr>
              <w:i/>
              <w:sz w:val="16"/>
              <w:lang w:val="it-IT"/>
            </w:rPr>
            <w:instrText xml:space="preserve"> PAGE </w:instrText>
          </w:r>
          <w:r>
            <w:rPr>
              <w:i/>
              <w:sz w:val="16"/>
            </w:rPr>
            <w:fldChar w:fldCharType="separate"/>
          </w:r>
          <w:r w:rsidR="00DB5DCF">
            <w:rPr>
              <w:i/>
              <w:noProof/>
              <w:sz w:val="16"/>
              <w:lang w:val="it-IT"/>
            </w:rPr>
            <w:t>2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AC79FC" w:rsidRDefault="0049791D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COGNOME, gnome ]</w:t>
          </w:r>
        </w:p>
      </w:tc>
      <w:tc>
        <w:tcPr>
          <w:tcW w:w="284" w:type="dxa"/>
          <w:vMerge w:val="restart"/>
        </w:tcPr>
        <w:p w:rsidR="00AC79FC" w:rsidRDefault="00DB5DCF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vMerge w:val="restart"/>
        </w:tcPr>
        <w:p w:rsidR="00AC79FC" w:rsidRPr="00FC54A3" w:rsidRDefault="00DB5DCF">
          <w:pPr>
            <w:pStyle w:val="OiaeaeiYiio2"/>
            <w:widowControl/>
            <w:jc w:val="left"/>
            <w:rPr>
              <w:rFonts w:ascii="Arial Narrow" w:hAnsi="Arial Narrow"/>
              <w:i w:val="0"/>
              <w:color w:val="A6A6A6"/>
              <w:lang w:val="it-IT"/>
            </w:rPr>
          </w:pPr>
          <w:hyperlink r:id="rId1" w:history="1">
            <w:r w:rsidR="0049791D" w:rsidRPr="00FC54A3">
              <w:rPr>
                <w:rStyle w:val="Collegamentoipertestuale"/>
                <w:rFonts w:ascii="Arial Narrow" w:hAnsi="Arial Narrow"/>
                <w:i w:val="0"/>
                <w:color w:val="A6A6A6"/>
                <w:lang w:val="it-IT"/>
              </w:rPr>
              <w:t>www.curriculumvitaeeuropeo.org</w:t>
            </w:r>
          </w:hyperlink>
        </w:p>
      </w:tc>
    </w:tr>
  </w:tbl>
  <w:p w:rsidR="00AC79FC" w:rsidRDefault="0049791D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2E0" w:rsidRDefault="005252E0">
      <w:r>
        <w:separator/>
      </w:r>
    </w:p>
  </w:footnote>
  <w:footnote w:type="continuationSeparator" w:id="0">
    <w:p w:rsidR="005252E0" w:rsidRDefault="00525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600C4"/>
    <w:multiLevelType w:val="hybridMultilevel"/>
    <w:tmpl w:val="4144207A"/>
    <w:lvl w:ilvl="0" w:tplc="4DB22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70E5A"/>
    <w:multiLevelType w:val="hybridMultilevel"/>
    <w:tmpl w:val="5B928A80"/>
    <w:lvl w:ilvl="0" w:tplc="6E6469EE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01654DE"/>
    <w:multiLevelType w:val="hybridMultilevel"/>
    <w:tmpl w:val="723CE284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D2EB1"/>
    <w:multiLevelType w:val="hybridMultilevel"/>
    <w:tmpl w:val="86804770"/>
    <w:lvl w:ilvl="0" w:tplc="1C9A89D0">
      <w:numFmt w:val="bullet"/>
      <w:lvlText w:val=""/>
      <w:lvlJc w:val="left"/>
      <w:pPr>
        <w:ind w:left="644" w:hanging="360"/>
      </w:pPr>
      <w:rPr>
        <w:rFonts w:ascii="Symbol" w:eastAsia="Aria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9l/rrbJlhh5he5FVQbsGylyOgpIz5MG6V6CONxTno5RC1w2Zdmi/Ma3nJp15bu7G/fPeh4Ham3hK2i6QAZnXA==" w:salt="U5ShcQE5izC2oQmqcYGgTA=="/>
  <w:defaultTabStop w:val="708"/>
  <w:hyphenationZone w:val="283"/>
  <w:characterSpacingControl w:val="doNotCompress"/>
  <w:hdrShapeDefaults>
    <o:shapedefaults v:ext="edit" spidmax="3481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46"/>
    <w:rsid w:val="0000013E"/>
    <w:rsid w:val="00006E8D"/>
    <w:rsid w:val="000515FF"/>
    <w:rsid w:val="00080CB1"/>
    <w:rsid w:val="00095D85"/>
    <w:rsid w:val="000D2B11"/>
    <w:rsid w:val="000F3DF1"/>
    <w:rsid w:val="00121321"/>
    <w:rsid w:val="00126796"/>
    <w:rsid w:val="001311E0"/>
    <w:rsid w:val="0014040A"/>
    <w:rsid w:val="001B11E5"/>
    <w:rsid w:val="001C6B17"/>
    <w:rsid w:val="0022656D"/>
    <w:rsid w:val="0023157E"/>
    <w:rsid w:val="00233693"/>
    <w:rsid w:val="00280137"/>
    <w:rsid w:val="00303039"/>
    <w:rsid w:val="003056C9"/>
    <w:rsid w:val="00311248"/>
    <w:rsid w:val="00315202"/>
    <w:rsid w:val="00387768"/>
    <w:rsid w:val="003E10BA"/>
    <w:rsid w:val="00460479"/>
    <w:rsid w:val="00480E53"/>
    <w:rsid w:val="0048186D"/>
    <w:rsid w:val="0048497F"/>
    <w:rsid w:val="0049791D"/>
    <w:rsid w:val="004B59B4"/>
    <w:rsid w:val="004D2EE1"/>
    <w:rsid w:val="004E43B8"/>
    <w:rsid w:val="004E5484"/>
    <w:rsid w:val="004F3E19"/>
    <w:rsid w:val="00513EC1"/>
    <w:rsid w:val="005252E0"/>
    <w:rsid w:val="00542438"/>
    <w:rsid w:val="005832DC"/>
    <w:rsid w:val="005A2D26"/>
    <w:rsid w:val="005B127A"/>
    <w:rsid w:val="00604013"/>
    <w:rsid w:val="00633275"/>
    <w:rsid w:val="0067221C"/>
    <w:rsid w:val="0070161C"/>
    <w:rsid w:val="00752E12"/>
    <w:rsid w:val="0076201E"/>
    <w:rsid w:val="007A4E48"/>
    <w:rsid w:val="007D4888"/>
    <w:rsid w:val="00812802"/>
    <w:rsid w:val="0081520F"/>
    <w:rsid w:val="00835741"/>
    <w:rsid w:val="0089571B"/>
    <w:rsid w:val="008E6FB6"/>
    <w:rsid w:val="009530A5"/>
    <w:rsid w:val="00963015"/>
    <w:rsid w:val="00971526"/>
    <w:rsid w:val="00992B76"/>
    <w:rsid w:val="009E16FA"/>
    <w:rsid w:val="00A33F6B"/>
    <w:rsid w:val="00A82484"/>
    <w:rsid w:val="00B079EE"/>
    <w:rsid w:val="00B10482"/>
    <w:rsid w:val="00B10952"/>
    <w:rsid w:val="00B61B5B"/>
    <w:rsid w:val="00BA03CC"/>
    <w:rsid w:val="00BB18F4"/>
    <w:rsid w:val="00BF3216"/>
    <w:rsid w:val="00C36164"/>
    <w:rsid w:val="00C60926"/>
    <w:rsid w:val="00C67A6E"/>
    <w:rsid w:val="00C76F73"/>
    <w:rsid w:val="00CA11A3"/>
    <w:rsid w:val="00DA1E6B"/>
    <w:rsid w:val="00DB5DCF"/>
    <w:rsid w:val="00DE232A"/>
    <w:rsid w:val="00DF4987"/>
    <w:rsid w:val="00EF2C3B"/>
    <w:rsid w:val="00F22423"/>
    <w:rsid w:val="00F346DF"/>
    <w:rsid w:val="00F477DE"/>
    <w:rsid w:val="00F604CE"/>
    <w:rsid w:val="00F64605"/>
    <w:rsid w:val="00FB6A6C"/>
    <w:rsid w:val="00FC0D46"/>
    <w:rsid w:val="00FC5BCD"/>
    <w:rsid w:val="00FE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F8ABFC60-689C-4CFE-A110-EACE0122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0D4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FC0D46"/>
    <w:rPr>
      <w:color w:val="0000FF"/>
      <w:sz w:val="20"/>
      <w:u w:val="single"/>
    </w:rPr>
  </w:style>
  <w:style w:type="paragraph" w:customStyle="1" w:styleId="Aaoeeu">
    <w:name w:val="Aaoeeu"/>
    <w:rsid w:val="00FC0D46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Aeeaoaeaa1">
    <w:name w:val="A?eeaoae?aa 1"/>
    <w:basedOn w:val="Aaoeeu"/>
    <w:next w:val="Aaoeeu"/>
    <w:rsid w:val="00FC0D46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FC0D46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FC0D46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FC0D46"/>
    <w:pPr>
      <w:jc w:val="right"/>
    </w:pPr>
    <w:rPr>
      <w:i/>
      <w:sz w:val="16"/>
    </w:rPr>
  </w:style>
  <w:style w:type="paragraph" w:styleId="Intestazione">
    <w:name w:val="header"/>
    <w:basedOn w:val="Normale"/>
    <w:link w:val="IntestazioneCarattere"/>
    <w:semiHidden/>
    <w:rsid w:val="00FC0D46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FC0D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semiHidden/>
    <w:rsid w:val="00FC0D46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C0D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0D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0D46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DF4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urriculumvitaeeuropeo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524</Words>
  <Characters>2989</Characters>
  <Application>Microsoft Office Word</Application>
  <DocSecurity>8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Fratiano</dc:creator>
  <cp:lastModifiedBy>Claudio Mariani</cp:lastModifiedBy>
  <cp:revision>15</cp:revision>
  <cp:lastPrinted>2019-04-16T10:17:00Z</cp:lastPrinted>
  <dcterms:created xsi:type="dcterms:W3CDTF">2019-02-04T12:49:00Z</dcterms:created>
  <dcterms:modified xsi:type="dcterms:W3CDTF">2019-04-16T10:18:00Z</dcterms:modified>
</cp:coreProperties>
</file>