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6" w:type="dxa"/>
        <w:tblLayout w:type="fixed"/>
        <w:tblLook w:val="0000" w:firstRow="0" w:lastRow="0" w:firstColumn="0" w:lastColumn="0" w:noHBand="0" w:noVBand="0"/>
      </w:tblPr>
      <w:tblGrid>
        <w:gridCol w:w="10596"/>
      </w:tblGrid>
      <w:tr w:rsidR="00FC0D46" w:rsidTr="00EC2A16">
        <w:trPr>
          <w:trHeight w:val="249"/>
        </w:trPr>
        <w:tc>
          <w:tcPr>
            <w:tcW w:w="10596" w:type="dxa"/>
          </w:tcPr>
          <w:p w:rsidR="00FC0D46" w:rsidRDefault="00FC0D46" w:rsidP="00EC2A16">
            <w:pPr>
              <w:pStyle w:val="Aeeaoaeaa1"/>
              <w:widowControl/>
              <w:snapToGrid w:val="0"/>
              <w:jc w:val="left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bookmarkStart w:id="0" w:name="_GoBack"/>
            <w:bookmarkEnd w:id="0"/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il curriculum vitae</w:t>
            </w:r>
            <w:r w:rsidR="00EC2A16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 xml:space="preserve">                                                                </w:t>
            </w:r>
            <w:r w:rsidR="00EC2A16" w:rsidRPr="00EC2A16">
              <w:rPr>
                <w:rFonts w:ascii="Arial Narrow" w:hAnsi="Arial Narrow"/>
                <w:smallCaps/>
                <w:spacing w:val="40"/>
                <w:sz w:val="22"/>
                <w:szCs w:val="22"/>
                <w:lang w:val="it-IT"/>
              </w:rPr>
              <w:t>ALLEGATO 7B</w:t>
            </w:r>
          </w:p>
          <w:p w:rsidR="00FC0D46" w:rsidRDefault="00FC0D46" w:rsidP="002B2EF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C0D46" w:rsidRDefault="00FC0D46" w:rsidP="002B2EFF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FC0D46" w:rsidRPr="00FC5BCD" w:rsidRDefault="00095D85" w:rsidP="00095D85">
      <w:pPr>
        <w:pStyle w:val="Aaoeeu"/>
        <w:widowControl/>
        <w:ind w:firstLine="708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b/>
          <w:sz w:val="24"/>
          <w:szCs w:val="24"/>
          <w:lang w:val="it-IT"/>
        </w:rPr>
        <w:t>MANAGER</w:t>
      </w:r>
      <w:r w:rsidR="001C6B17">
        <w:rPr>
          <w:rFonts w:ascii="Arial Narrow" w:hAnsi="Arial Narrow"/>
          <w:sz w:val="24"/>
          <w:szCs w:val="24"/>
          <w:lang w:val="it-IT"/>
        </w:rPr>
        <w:t xml:space="preserve"> </w:t>
      </w:r>
      <w:r w:rsidR="00233693" w:rsidRPr="00FC5BCD">
        <w:rPr>
          <w:rFonts w:ascii="Arial Narrow" w:hAnsi="Arial Narrow"/>
          <w:sz w:val="24"/>
          <w:szCs w:val="24"/>
          <w:lang w:val="it-IT"/>
        </w:rPr>
        <w:t xml:space="preserve">- </w:t>
      </w: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4B59B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permStart w:id="1492933009" w:edGrp="everyone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permEnd w:id="1492933009"/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4B59B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</w:t>
            </w:r>
            <w:permStart w:id="43023081" w:edGrp="everyone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permEnd w:id="43023081"/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861973526" w:edGrp="everyone" w:colFirst="1" w:colLast="1"/>
            <w:permStart w:id="1208572595" w:edGrp="everyone" w:colFirst="2" w:colLast="2"/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FC0D46" w:rsidRPr="004B59B4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88753409" w:edGrp="everyone" w:colFirst="1" w:colLast="1"/>
            <w:permEnd w:id="1861973526"/>
            <w:permEnd w:id="1208572595"/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C0D46" w:rsidTr="002B2EFF">
        <w:trPr>
          <w:trHeight w:val="26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permStart w:id="1061688445" w:edGrp="everyone" w:colFirst="1" w:colLast="1"/>
            <w:permEnd w:id="88753409"/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permEnd w:id="1061688445"/>
    </w:tbl>
    <w:p w:rsidR="00FC0D46" w:rsidRDefault="00FC0D46" w:rsidP="00FC0D4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2B2EFF">
        <w:trPr>
          <w:trHeight w:val="249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permStart w:id="719323173" w:edGrp="everyone" w:colFirst="1" w:colLast="1"/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FC0D46" w:rsidRPr="004B59B4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permEnd w:id="719323173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2977"/>
        <w:gridCol w:w="242"/>
        <w:gridCol w:w="7229"/>
      </w:tblGrid>
      <w:tr w:rsidR="00FC0D46" w:rsidTr="004B59B4">
        <w:trPr>
          <w:trHeight w:val="249"/>
        </w:trPr>
        <w:tc>
          <w:tcPr>
            <w:tcW w:w="2977" w:type="dxa"/>
          </w:tcPr>
          <w:p w:rsidR="00FC0D46" w:rsidRDefault="004B59B4" w:rsidP="004B59B4">
            <w:pPr>
              <w:pStyle w:val="Aeeaoaeaa1"/>
              <w:widowControl/>
              <w:snapToGrid w:val="0"/>
              <w:spacing w:before="20" w:after="20"/>
              <w:ind w:right="-247"/>
              <w:jc w:val="center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 xml:space="preserve">                                   </w:t>
            </w:r>
            <w:r w:rsidR="00FC0D46">
              <w:rPr>
                <w:rFonts w:ascii="Arial Narrow" w:hAnsi="Arial Narrow"/>
                <w:b w:val="0"/>
                <w:lang w:val="it-IT"/>
              </w:rPr>
              <w:t>Data di nascita</w:t>
            </w:r>
            <w:r>
              <w:rPr>
                <w:rFonts w:ascii="Arial Narrow" w:hAnsi="Arial Narrow"/>
                <w:b w:val="0"/>
                <w:lang w:val="it-IT"/>
              </w:rPr>
              <w:t xml:space="preserve"> </w:t>
            </w:r>
          </w:p>
        </w:tc>
        <w:tc>
          <w:tcPr>
            <w:tcW w:w="242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4E43B8" w:rsidP="004B59B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ind w:left="-35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Giorno, mese, </w:t>
            </w:r>
            <w:r w:rsidR="00FC0D46">
              <w:rPr>
                <w:rFonts w:ascii="Arial Narrow" w:hAnsi="Arial Narrow"/>
                <w:lang w:val="it-IT"/>
              </w:rPr>
              <w:t>anno</w:t>
            </w:r>
          </w:p>
          <w:p w:rsidR="00FC0D46" w:rsidRDefault="00FC0D46" w:rsidP="002B2EF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FC0D46" w:rsidTr="002B2EFF">
        <w:trPr>
          <w:trHeight w:val="275"/>
        </w:trPr>
        <w:tc>
          <w:tcPr>
            <w:tcW w:w="3051" w:type="dxa"/>
            <w:vMerge w:val="restart"/>
          </w:tcPr>
          <w:p w:rsidR="00FC0D46" w:rsidRDefault="00FC0D46" w:rsidP="002B2EFF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C0D46" w:rsidRDefault="00FC0D46" w:rsidP="00FC0D46">
      <w:pPr>
        <w:pStyle w:val="Aaoeeu"/>
        <w:widowControl/>
        <w:tabs>
          <w:tab w:val="left" w:pos="3015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                                            LAUREA </w:t>
      </w:r>
      <w:r>
        <w:rPr>
          <w:rFonts w:ascii="Arial Narrow" w:hAnsi="Arial Narrow"/>
          <w:lang w:val="it-IT"/>
        </w:rPr>
        <w:tab/>
      </w:r>
      <w:permStart w:id="2051413563" w:edGrp="everyone"/>
      <w:r>
        <w:rPr>
          <w:rFonts w:ascii="Arial Narrow" w:hAnsi="Arial Narrow"/>
          <w:lang w:val="it-IT"/>
        </w:rPr>
        <w:t xml:space="preserve">      </w:t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FC0D46" w:rsidTr="00FC0D46">
        <w:trPr>
          <w:trHeight w:val="249"/>
        </w:trPr>
        <w:tc>
          <w:tcPr>
            <w:tcW w:w="3051" w:type="dxa"/>
            <w:vMerge w:val="restart"/>
          </w:tcPr>
          <w:permEnd w:id="2051413563"/>
          <w:p w:rsid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</w:t>
            </w: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Altro Titolo </w:t>
            </w:r>
            <w:permStart w:id="1055264603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1055264603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</w:t>
            </w: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    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Altro Titolo </w:t>
            </w:r>
            <w:permStart w:id="1865956832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</w:t>
            </w:r>
            <w:permEnd w:id="1865956832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48186D" w:rsidRPr="0048186D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48186D" w:rsidP="0048186D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• Date (da – a) </w:t>
            </w:r>
            <w:permStart w:id="1301158294" w:edGrp="everyone"/>
            <w:r w:rsidRPr="0048186D">
              <w:rPr>
                <w:rFonts w:ascii="Arial Narrow" w:hAnsi="Arial Narrow"/>
                <w:i w:val="0"/>
                <w:sz w:val="20"/>
                <w:lang w:val="it-IT"/>
              </w:rPr>
              <w:t>____</w:t>
            </w:r>
          </w:p>
          <w:permEnd w:id="1301158294"/>
          <w:p w:rsidR="0048186D" w:rsidRDefault="0048186D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FC0D46" w:rsidRDefault="00FC0D46" w:rsidP="00FC0D4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C0D46" w:rsidTr="00FC0D46">
        <w:trPr>
          <w:trHeight w:val="249"/>
        </w:trPr>
        <w:tc>
          <w:tcPr>
            <w:tcW w:w="3051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permStart w:id="807171197" w:edGrp="everyone" w:colFirst="1" w:colLast="1"/>
            <w:permStart w:id="437544239" w:edGrp="everyone" w:colFirst="2" w:colLast="2"/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C0D46" w:rsidRDefault="00FC0D46" w:rsidP="002B2E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FC0D46" w:rsidRDefault="00FC0D46" w:rsidP="002B2E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permEnd w:id="807171197"/>
      <w:permEnd w:id="437544239"/>
    </w:tbl>
    <w:p w:rsidR="00FC0D46" w:rsidRDefault="00FC0D46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DF4987" w:rsidRPr="00DF4987" w:rsidTr="00291E4D">
        <w:trPr>
          <w:trHeight w:val="275"/>
        </w:trPr>
        <w:tc>
          <w:tcPr>
            <w:tcW w:w="3051" w:type="dxa"/>
            <w:vMerge w:val="restart"/>
          </w:tcPr>
          <w:p w:rsidR="00DF4987" w:rsidRDefault="00DF4987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  <w:r w:rsidRPr="00DF4987">
              <w:rPr>
                <w:rFonts w:ascii="Arial Narrow" w:eastAsia="Arial" w:hAnsi="Arial Narrow"/>
                <w:b/>
                <w:smallCaps/>
                <w:sz w:val="24"/>
              </w:rPr>
              <w:t>Esperienza lavorativa</w:t>
            </w:r>
          </w:p>
          <w:p w:rsidR="0067221C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  <w:p w:rsidR="0067221C" w:rsidRPr="00DF4987" w:rsidRDefault="0067221C" w:rsidP="00DF4987">
            <w:pPr>
              <w:keepNext/>
              <w:widowControl/>
              <w:snapToGrid w:val="0"/>
              <w:jc w:val="center"/>
              <w:rPr>
                <w:rFonts w:ascii="Arial Narrow" w:eastAsia="Arial" w:hAnsi="Arial Narrow"/>
                <w:b/>
                <w:smallCaps/>
                <w:sz w:val="24"/>
              </w:rPr>
            </w:pPr>
          </w:p>
        </w:tc>
      </w:tr>
    </w:tbl>
    <w:p w:rsidR="0067221C" w:rsidRDefault="0067221C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>
        <w:rPr>
          <w:rFonts w:ascii="Arial Narrow" w:eastAsia="Arial" w:hAnsi="Arial Narrow"/>
          <w:b/>
        </w:rPr>
        <w:t>TABELLA A</w:t>
      </w:r>
      <w:r w:rsidR="0070161C">
        <w:rPr>
          <w:rFonts w:ascii="Arial Narrow" w:eastAsia="Arial" w:hAnsi="Arial Narrow"/>
          <w:b/>
        </w:rPr>
        <w:t xml:space="preserve"> (requisiti minimi)</w:t>
      </w:r>
    </w:p>
    <w:p w:rsidR="0067221C" w:rsidRDefault="0067221C" w:rsidP="0000013E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  <w:r w:rsidRPr="00DF4987">
        <w:rPr>
          <w:rFonts w:ascii="Arial Narrow" w:eastAsia="Arial" w:hAnsi="Arial Narrow"/>
        </w:rPr>
        <w:t>[</w:t>
      </w:r>
      <w:r w:rsidR="009530A5">
        <w:rPr>
          <w:rFonts w:ascii="Arial Narrow" w:eastAsia="Arial" w:hAnsi="Arial Narrow"/>
        </w:rPr>
        <w:t xml:space="preserve">Indicare il possesso di Laurea; </w:t>
      </w:r>
      <w:r w:rsidR="00E20547">
        <w:rPr>
          <w:rFonts w:ascii="Arial Narrow" w:eastAsia="Arial" w:hAnsi="Arial Narrow"/>
        </w:rPr>
        <w:t>con</w:t>
      </w:r>
      <w:r w:rsidR="0000013E" w:rsidRPr="0000013E">
        <w:rPr>
          <w:rFonts w:ascii="Arial Narrow" w:eastAsia="Arial" w:hAnsi="Arial Narrow"/>
        </w:rPr>
        <w:t xml:space="preserve"> almeno </w:t>
      </w:r>
      <w:r w:rsidR="00095D85">
        <w:rPr>
          <w:rFonts w:ascii="Arial Narrow" w:eastAsia="Arial" w:hAnsi="Arial Narrow"/>
        </w:rPr>
        <w:t>3</w:t>
      </w:r>
      <w:r w:rsidR="0000013E" w:rsidRPr="0000013E">
        <w:rPr>
          <w:rFonts w:ascii="Arial Narrow" w:eastAsia="Arial" w:hAnsi="Arial Narrow"/>
        </w:rPr>
        <w:t xml:space="preserve"> di provata esperienza </w:t>
      </w:r>
      <w:r w:rsidR="00095D85" w:rsidRPr="00095D85">
        <w:rPr>
          <w:rFonts w:ascii="Arial Narrow" w:eastAsia="Arial" w:hAnsi="Arial Narrow"/>
        </w:rPr>
        <w:t>nella conduzione di progetti complessi presso realtà del settore pubblico.</w:t>
      </w:r>
      <w:r w:rsidRPr="00DF4987">
        <w:rPr>
          <w:rFonts w:ascii="Arial Narrow" w:eastAsia="Arial" w:hAnsi="Arial Narrow"/>
        </w:rPr>
        <w:t>]</w:t>
      </w:r>
    </w:p>
    <w:p w:rsidR="00721695" w:rsidRDefault="00721695" w:rsidP="0000013E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p w:rsidR="00E26E4D" w:rsidRDefault="00E26E4D" w:rsidP="0000013E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4"/>
        <w:gridCol w:w="3251"/>
        <w:gridCol w:w="3619"/>
        <w:gridCol w:w="2108"/>
      </w:tblGrid>
      <w:tr w:rsidR="0070161C" w:rsidRPr="00DF4987" w:rsidTr="0018313E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70161C" w:rsidRPr="00DF4987" w:rsidRDefault="0070161C" w:rsidP="00F6114D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Anno -  </w:t>
            </w:r>
          </w:p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r w:rsidRPr="00DF4987"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Date (da – a</w:t>
            </w:r>
            <w:r w:rsidRPr="00DF4987"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C" w:rsidRPr="00DF4987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 xml:space="preserve">Oggetto e descrizione incarico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C" w:rsidRDefault="0070161C" w:rsidP="00F6114D">
            <w:pPr>
              <w:widowControl/>
              <w:suppressAutoHyphens w:val="0"/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it-IT"/>
              </w:rPr>
              <w:t>Beneficiario</w:t>
            </w:r>
          </w:p>
        </w:tc>
      </w:tr>
      <w:tr w:rsidR="0018313E" w:rsidRPr="00DF4987" w:rsidTr="0018313E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18313E" w:rsidRPr="00DF4987" w:rsidRDefault="0018313E" w:rsidP="0018313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0709594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907095947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4498787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4498787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431520269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431520269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9668589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9668589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73828928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73828928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536367552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536367552"/>
            <w:proofErr w:type="spellEnd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2435308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24353089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45897570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458975706"/>
          </w:p>
        </w:tc>
      </w:tr>
      <w:tr w:rsidR="0018313E" w:rsidRPr="00DF4987" w:rsidTr="0018313E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18313E" w:rsidRPr="00DF4987" w:rsidRDefault="0018313E" w:rsidP="0018313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0015705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80015705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2098278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2098278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893801548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893801548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10667136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10667136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31557395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31557395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563638739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563638739"/>
            <w:proofErr w:type="spellEnd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22514443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225144435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77590949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775909493"/>
          </w:p>
        </w:tc>
      </w:tr>
      <w:tr w:rsidR="0018313E" w:rsidRPr="00DF4987" w:rsidTr="0018313E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18313E" w:rsidRPr="00DF4987" w:rsidRDefault="0018313E" w:rsidP="0018313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93345202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933452022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67118291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671182916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804104597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804104597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36385970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363859705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95789790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957897904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517620427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517620427"/>
            <w:proofErr w:type="spellEnd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59291795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592917954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1788043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517880432"/>
          </w:p>
        </w:tc>
      </w:tr>
      <w:tr w:rsidR="0018313E" w:rsidRPr="00DF4987" w:rsidTr="0018313E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18313E" w:rsidRPr="00DF4987" w:rsidRDefault="0018313E" w:rsidP="0018313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54554560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54554560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28774015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28774015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368922015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368922015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45412560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45412560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211189584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211189584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02321136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02321136"/>
            <w:proofErr w:type="spellEnd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08482196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084821969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6870103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68701031"/>
          </w:p>
        </w:tc>
      </w:tr>
      <w:tr w:rsidR="0018313E" w:rsidRPr="00DF4987" w:rsidTr="0018313E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18313E" w:rsidRPr="00DF4987" w:rsidRDefault="0018313E" w:rsidP="0018313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02912735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02912735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07037426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207037426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593522392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593522392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63835690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63835690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28244106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28244106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444358138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444358138"/>
            <w:proofErr w:type="spellEnd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89779275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1897792758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7708835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77088355"/>
          </w:p>
        </w:tc>
      </w:tr>
      <w:tr w:rsidR="0018313E" w:rsidRPr="00DF4987" w:rsidTr="0018313E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18313E" w:rsidRPr="00DF4987" w:rsidRDefault="0018313E" w:rsidP="0018313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961432167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961432167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82736395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82736395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633431337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633431337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75350228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75350228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94068405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94068405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403463831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403463831"/>
            <w:proofErr w:type="spellEnd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0484012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04840120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3975477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39754779"/>
          </w:p>
        </w:tc>
      </w:tr>
      <w:tr w:rsidR="0018313E" w:rsidRPr="00DF4987" w:rsidTr="0018313E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18313E" w:rsidRPr="00DF4987" w:rsidRDefault="0018313E" w:rsidP="0018313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13432483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134324838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8756568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8756568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043269029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043269029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2083214641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2083214641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1110859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111108592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953496563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953496563"/>
            <w:proofErr w:type="spellEnd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813433226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813433226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2036615052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2036615052"/>
          </w:p>
        </w:tc>
      </w:tr>
      <w:tr w:rsidR="0018313E" w:rsidRPr="00DF4987" w:rsidTr="0018313E">
        <w:trPr>
          <w:trHeight w:val="250"/>
        </w:trPr>
        <w:tc>
          <w:tcPr>
            <w:tcW w:w="148" w:type="pct"/>
            <w:tcBorders>
              <w:right w:val="single" w:sz="4" w:space="0" w:color="auto"/>
            </w:tcBorders>
          </w:tcPr>
          <w:p w:rsidR="0018313E" w:rsidRPr="00DF4987" w:rsidRDefault="0018313E" w:rsidP="0018313E">
            <w:pPr>
              <w:widowControl/>
              <w:snapToGrid w:val="0"/>
              <w:spacing w:before="20" w:after="20"/>
              <w:rPr>
                <w:rFonts w:ascii="Arial Narrow" w:eastAsia="Arial" w:hAnsi="Arial Narrow"/>
              </w:rPr>
            </w:pPr>
          </w:p>
        </w:tc>
        <w:tc>
          <w:tcPr>
            <w:tcW w:w="1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147117105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471171053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82787245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82787245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1607941246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1607941246"/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-  </w:t>
            </w:r>
            <w:permStart w:id="133460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gg</w:t>
            </w:r>
            <w:permEnd w:id="133460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2034304379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mm</w:t>
            </w:r>
            <w:permEnd w:id="2034304379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/ </w:t>
            </w:r>
            <w:permStart w:id="982518992" w:edGrp="everyone"/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>aaaa</w:t>
            </w:r>
            <w:permEnd w:id="982518992"/>
            <w:proofErr w:type="spellEnd"/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904353078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904353078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13E" w:rsidRPr="00DF4987" w:rsidRDefault="0018313E" w:rsidP="0018313E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  <w:permStart w:id="783754923" w:edGrp="everyone"/>
            <w: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  <w:t xml:space="preserve">    </w:t>
            </w:r>
            <w:permEnd w:id="783754923"/>
          </w:p>
        </w:tc>
      </w:tr>
    </w:tbl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</w:rPr>
      </w:pPr>
    </w:p>
    <w:p w:rsidR="0022656D" w:rsidRDefault="0022656D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</w:p>
    <w:p w:rsidR="00DF4987" w:rsidRPr="00DF4987" w:rsidRDefault="00DF4987" w:rsidP="00DF4987">
      <w:pPr>
        <w:widowControl/>
        <w:tabs>
          <w:tab w:val="left" w:pos="7088"/>
          <w:tab w:val="left" w:pos="9072"/>
        </w:tabs>
        <w:jc w:val="both"/>
        <w:rPr>
          <w:rFonts w:ascii="Arial Narrow" w:eastAsia="Arial" w:hAnsi="Arial Narrow"/>
          <w:b/>
        </w:rPr>
      </w:pPr>
      <w:r w:rsidRPr="00DF4987">
        <w:rPr>
          <w:rFonts w:ascii="Arial Narrow" w:eastAsia="Arial" w:hAnsi="Arial Narrow"/>
          <w:b/>
        </w:rPr>
        <w:tab/>
      </w:r>
    </w:p>
    <w:tbl>
      <w:tblPr>
        <w:tblW w:w="5920" w:type="dxa"/>
        <w:tblInd w:w="20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3119"/>
      </w:tblGrid>
      <w:tr w:rsidR="0070161C" w:rsidRPr="00DF4987" w:rsidTr="0070161C">
        <w:trPr>
          <w:trHeight w:val="249"/>
        </w:trPr>
        <w:tc>
          <w:tcPr>
            <w:tcW w:w="2801" w:type="dxa"/>
            <w:vAlign w:val="bottom"/>
          </w:tcPr>
          <w:p w:rsidR="0070161C" w:rsidRPr="00DF4987" w:rsidRDefault="0070161C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19" w:type="dxa"/>
            <w:vAlign w:val="bottom"/>
          </w:tcPr>
          <w:p w:rsidR="0070161C" w:rsidRPr="00DF4987" w:rsidRDefault="0070161C" w:rsidP="00291E4D">
            <w:pPr>
              <w:widowControl/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1311E0" w:rsidRDefault="001311E0" w:rsidP="00DF4987">
      <w:pPr>
        <w:widowControl/>
        <w:jc w:val="both"/>
        <w:rPr>
          <w:rFonts w:ascii="Arial Narrow" w:eastAsia="Arial" w:hAnsi="Arial Narrow"/>
          <w:b/>
        </w:rPr>
      </w:pPr>
    </w:p>
    <w:p w:rsidR="00DF4987" w:rsidRDefault="00DF4987" w:rsidP="00DF4987">
      <w:pPr>
        <w:widowControl/>
        <w:jc w:val="both"/>
        <w:rPr>
          <w:rFonts w:ascii="Arial Narrow" w:eastAsia="Arial" w:hAnsi="Arial Narrow"/>
          <w:b/>
        </w:rPr>
      </w:pPr>
    </w:p>
    <w:p w:rsidR="00E26E4D" w:rsidRPr="00DF4987" w:rsidRDefault="00E26E4D" w:rsidP="00DF4987">
      <w:pPr>
        <w:widowControl/>
        <w:jc w:val="both"/>
        <w:rPr>
          <w:rFonts w:ascii="Arial Narrow" w:eastAsia="Arial" w:hAnsi="Arial Narrow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57"/>
      </w:tblGrid>
      <w:tr w:rsidR="00DF4987" w:rsidRPr="001311E0" w:rsidTr="0018313E">
        <w:trPr>
          <w:trHeight w:val="249"/>
        </w:trPr>
        <w:tc>
          <w:tcPr>
            <w:tcW w:w="9322" w:type="dxa"/>
          </w:tcPr>
          <w:p w:rsidR="001311E0" w:rsidRPr="001311E0" w:rsidRDefault="001311E0" w:rsidP="00752E12">
            <w:pPr>
              <w:widowControl/>
              <w:tabs>
                <w:tab w:val="left" w:pos="7088"/>
                <w:tab w:val="left" w:pos="8647"/>
              </w:tabs>
              <w:rPr>
                <w:rFonts w:ascii="Arial Narrow" w:eastAsia="Arial" w:hAnsi="Arial Narrow"/>
                <w:b/>
              </w:rPr>
            </w:pPr>
            <w:r w:rsidRPr="001311E0">
              <w:rPr>
                <w:rFonts w:ascii="Arial Narrow" w:eastAsia="Arial" w:hAnsi="Arial Narrow"/>
                <w:b/>
              </w:rPr>
              <w:t>TABELLA B</w:t>
            </w:r>
          </w:p>
          <w:p w:rsidR="008E6FB6" w:rsidRDefault="001311E0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  <w:r w:rsidRPr="00DF4987">
              <w:rPr>
                <w:rFonts w:ascii="Arial Narrow" w:eastAsia="Arial" w:hAnsi="Arial Narrow"/>
              </w:rPr>
              <w:t>[</w:t>
            </w:r>
            <w:r w:rsidR="00095D85" w:rsidRPr="00095D85">
              <w:rPr>
                <w:rFonts w:ascii="Arial Narrow" w:eastAsia="Arial" w:hAnsi="Arial Narrow"/>
              </w:rPr>
              <w:t>Possiede un'adeguata conoscenza delle metodologie di analisi ed identificazione dei rischi relativi ai processi amministrativo-contabili di aziende pubbliche comprovata eventualmente dalla seguente certificazione:</w:t>
            </w:r>
            <w:r w:rsidR="00006E8D" w:rsidRPr="00DF4987">
              <w:rPr>
                <w:rFonts w:ascii="Arial Narrow" w:eastAsia="Arial" w:hAnsi="Arial Narrow"/>
              </w:rPr>
              <w:t>]</w:t>
            </w:r>
          </w:p>
          <w:p w:rsidR="00721695" w:rsidRDefault="00721695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8E6FB6" w:rsidRDefault="008E6FB6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tbl>
            <w:tblPr>
              <w:tblpPr w:leftFromText="141" w:rightFromText="141" w:vertAnchor="text" w:horzAnchor="page" w:tblpX="645" w:tblpY="52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15"/>
              <w:gridCol w:w="4516"/>
            </w:tblGrid>
            <w:tr w:rsidR="00B079EE" w:rsidRPr="00DF4987" w:rsidTr="0018313E">
              <w:trPr>
                <w:trHeight w:val="264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79EE" w:rsidRPr="00DF4987" w:rsidRDefault="00095D85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Certificazione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79EE" w:rsidRPr="00DF4987" w:rsidRDefault="00B079EE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Anno -</w:t>
                  </w:r>
                </w:p>
                <w:p w:rsidR="00B079EE" w:rsidRPr="00DF4987" w:rsidRDefault="00B079EE" w:rsidP="00752E12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r w:rsidRPr="00DF4987">
                    <w:rPr>
                      <w:rFonts w:ascii="Calibri" w:hAnsi="Calibri"/>
                      <w:i/>
                      <w:color w:val="000000"/>
                      <w:sz w:val="22"/>
                      <w:szCs w:val="22"/>
                      <w:lang w:eastAsia="it-IT"/>
                    </w:rPr>
                    <w:t>Date (da – a</w:t>
                  </w:r>
                  <w:r w:rsidRPr="00DF4987"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</w:tr>
            <w:tr w:rsidR="0018313E" w:rsidRPr="00DF4987" w:rsidTr="0018313E">
              <w:trPr>
                <w:trHeight w:hRule="exact" w:val="1004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13E" w:rsidRPr="00460479" w:rsidRDefault="0018313E" w:rsidP="0018313E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ind w:left="209" w:hanging="209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</w:pPr>
                  <w:r w:rsidRPr="00460479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>CISA (certified information System Auditor)</w:t>
                  </w:r>
                </w:p>
                <w:p w:rsidR="0018313E" w:rsidRDefault="0018313E" w:rsidP="0018313E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18313E" w:rsidRPr="000D2B11" w:rsidRDefault="0018313E" w:rsidP="0018313E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18313E" w:rsidRPr="00DF4987" w:rsidRDefault="0018313E" w:rsidP="0018313E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8313E" w:rsidRPr="00DF4987" w:rsidRDefault="0018313E" w:rsidP="0018313E">
                  <w:pPr>
                    <w:widowControl/>
                    <w:suppressAutoHyphens w:val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76594464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765944649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38916422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389164228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416631052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1416631052"/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-  </w:t>
                  </w:r>
                  <w:permStart w:id="84522076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845220768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80124360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180124360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741910623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1741910623"/>
                  <w:proofErr w:type="spellEnd"/>
                </w:p>
              </w:tc>
            </w:tr>
            <w:tr w:rsidR="0018313E" w:rsidRPr="00DF4987" w:rsidTr="0018313E">
              <w:trPr>
                <w:trHeight w:hRule="exact" w:val="1004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13E" w:rsidRPr="00460479" w:rsidRDefault="0018313E" w:rsidP="0018313E">
                  <w:pPr>
                    <w:pStyle w:val="Paragrafoelenco"/>
                    <w:widowControl/>
                    <w:numPr>
                      <w:ilvl w:val="0"/>
                      <w:numId w:val="2"/>
                    </w:numPr>
                    <w:tabs>
                      <w:tab w:val="left" w:pos="8647"/>
                    </w:tabs>
                    <w:ind w:left="209" w:hanging="209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</w:pPr>
                  <w:r w:rsidRPr="00460479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>Lead Auditor ISO/IEC 27001:13</w:t>
                  </w:r>
                </w:p>
                <w:p w:rsidR="0018313E" w:rsidRPr="000D2B11" w:rsidRDefault="0018313E" w:rsidP="0018313E">
                  <w:pPr>
                    <w:pStyle w:val="Paragrafoelenco"/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18313E" w:rsidRDefault="0018313E" w:rsidP="0018313E">
                  <w:pPr>
                    <w:pStyle w:val="Paragrafoelenco"/>
                    <w:widowControl/>
                    <w:tabs>
                      <w:tab w:val="left" w:pos="8647"/>
                    </w:tabs>
                    <w:suppressAutoHyphens w:val="0"/>
                    <w:ind w:left="209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18313E" w:rsidRPr="000D2B11" w:rsidRDefault="0018313E" w:rsidP="0018313E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18313E" w:rsidRPr="00DF4987" w:rsidRDefault="0018313E" w:rsidP="0018313E">
                  <w:pPr>
                    <w:tabs>
                      <w:tab w:val="left" w:pos="8647"/>
                    </w:tabs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18313E" w:rsidRPr="00DF4987" w:rsidRDefault="0018313E" w:rsidP="0018313E">
                  <w:pPr>
                    <w:widowControl/>
                    <w:suppressAutoHyphens w:val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30410470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304104706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197741745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1197741745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528907332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528907332"/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-  </w:t>
                  </w:r>
                  <w:permStart w:id="171600313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1716003137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826095296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826095296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681005538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1681005538"/>
                  <w:proofErr w:type="spellEnd"/>
                </w:p>
              </w:tc>
            </w:tr>
            <w:tr w:rsidR="0018313E" w:rsidRPr="00DF4987" w:rsidTr="0018313E">
              <w:trPr>
                <w:trHeight w:hRule="exact" w:val="1004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313E" w:rsidRPr="00460479" w:rsidRDefault="0018313E" w:rsidP="0018313E">
                  <w:pPr>
                    <w:widowControl/>
                    <w:tabs>
                      <w:tab w:val="left" w:pos="8647"/>
                    </w:tabs>
                    <w:suppressAutoHyphens w:val="0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3) </w:t>
                  </w:r>
                  <w:r w:rsidRPr="00095D85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>PMP (Project Management Professional)</w:t>
                  </w:r>
                  <w:r w:rsidRPr="00460479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  <w:lang w:val="en-US" w:eastAsia="it-IT"/>
                    </w:rPr>
                    <w:t>.</w:t>
                  </w:r>
                </w:p>
                <w:p w:rsidR="0018313E" w:rsidRPr="00DF4987" w:rsidRDefault="0018313E" w:rsidP="0018313E">
                  <w:pPr>
                    <w:widowControl/>
                    <w:tabs>
                      <w:tab w:val="left" w:pos="8647"/>
                    </w:tabs>
                    <w:suppressAutoHyphens w:val="0"/>
                    <w:ind w:left="357" w:hanging="357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8313E" w:rsidRPr="00DF4987" w:rsidRDefault="0018313E" w:rsidP="0018313E">
                  <w:pPr>
                    <w:widowControl/>
                    <w:suppressAutoHyphens w:val="0"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</w:pPr>
                  <w:permStart w:id="767634639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767634639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538865258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538865258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267684332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1267684332"/>
                  <w:proofErr w:type="spell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-  </w:t>
                  </w:r>
                  <w:permStart w:id="1804337551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gg</w:t>
                  </w:r>
                  <w:permEnd w:id="1804337551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514090807" w:edGrp="everyone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mm</w:t>
                  </w:r>
                  <w:permEnd w:id="1514090807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 xml:space="preserve"> / </w:t>
                  </w:r>
                  <w:permStart w:id="1457741875" w:edGrp="everyone"/>
                  <w:proofErr w:type="spell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it-IT"/>
                    </w:rPr>
                    <w:t>aaaa</w:t>
                  </w:r>
                  <w:permEnd w:id="1457741875"/>
                  <w:proofErr w:type="spellEnd"/>
                </w:p>
              </w:tc>
            </w:tr>
          </w:tbl>
          <w:p w:rsidR="008E6FB6" w:rsidRDefault="008E6FB6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EF2C3B" w:rsidRDefault="00EF2C3B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  <w:p w:rsidR="00EF2C3B" w:rsidRPr="00DF4987" w:rsidRDefault="00EF2C3B" w:rsidP="00752E12">
            <w:pPr>
              <w:widowControl/>
              <w:tabs>
                <w:tab w:val="left" w:pos="8647"/>
              </w:tabs>
              <w:rPr>
                <w:rFonts w:ascii="Arial Narrow" w:eastAsia="Arial" w:hAnsi="Arial Narrow"/>
              </w:rPr>
            </w:pPr>
          </w:p>
        </w:tc>
      </w:tr>
    </w:tbl>
    <w:p w:rsidR="00DF4987" w:rsidRPr="00DF4987" w:rsidRDefault="00DF4987" w:rsidP="0022656D">
      <w:pPr>
        <w:widowControl/>
        <w:tabs>
          <w:tab w:val="left" w:pos="7088"/>
          <w:tab w:val="left" w:pos="9072"/>
        </w:tabs>
        <w:rPr>
          <w:rFonts w:ascii="Arial Narrow" w:eastAsia="Arial" w:hAnsi="Arial Narrow"/>
        </w:rPr>
      </w:pPr>
    </w:p>
    <w:p w:rsidR="00E26E4D" w:rsidRDefault="00E26E4D" w:rsidP="00E26E4D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</w:p>
    <w:p w:rsidR="00E26E4D" w:rsidRPr="00E26E4D" w:rsidRDefault="00E26E4D" w:rsidP="00E26E4D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Ai sensi e per gli effetti della vigente normativa in materia di protezione dei dati personali, relativamente al trattamento dei suddetti dati e, in particolare, a quanto previsto dall’articolo 13 del decreto legislativo 30 giugno 2003, n. 196 e del GDPR (Regolamento UE 2016/679) ai fini della ricerca e selezione del personale,, si informa che i dati e le informazioni contenuti nel presente curriculum, nonché nel contratto e nella documentazione ad esso connessa, saranno utilizzati da AMA S.p.A. e/o dalla commissione giudicatrice ai fini dell’aggiudicazione stessa e, in caso di assegnazione del servizio, ai fini amministrativi e contabili.</w:t>
      </w:r>
    </w:p>
    <w:p w:rsidR="00E26E4D" w:rsidRPr="00E26E4D" w:rsidRDefault="00E26E4D" w:rsidP="00E26E4D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Il trattamento dei dati e delle informazioni suddetti verrà effettuato in modo da garantirne la sicurezza e la riservatezza e potrà essere attuato anche mediante sistemi automatizzati idonei a memorizzare, gestire e trasmettere i suddetti dati e informazioni, che potranno essere anche abbinati a quelli di altri soggetti in base a criteri qualitativi, quantitativi e temporali definiti di volta in volta.</w:t>
      </w:r>
    </w:p>
    <w:p w:rsidR="00E26E4D" w:rsidRPr="00E26E4D" w:rsidRDefault="00E26E4D" w:rsidP="00E26E4D">
      <w:pPr>
        <w:widowControl/>
        <w:suppressAutoHyphens w:val="0"/>
        <w:spacing w:after="200" w:line="360" w:lineRule="exact"/>
        <w:ind w:left="426" w:right="74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Il predetto trattamento potrà essere effettuato da terzi che forniscano ad AMA S.p.A. specifici, servizi elaborativi ovvero dagli istituti di credito cui AMA S.p.A. conferisca il mandato di pagamento, nonché a soggetti per i quali si renda necessario o sia, comunque, funzionale allo svolgimento delle attività di AMA S.p.A.</w:t>
      </w:r>
    </w:p>
    <w:p w:rsidR="00E26E4D" w:rsidRPr="00E26E4D" w:rsidRDefault="00E26E4D" w:rsidP="00E26E4D">
      <w:pPr>
        <w:widowControl/>
        <w:suppressAutoHyphens w:val="0"/>
        <w:spacing w:after="200" w:line="360" w:lineRule="exact"/>
        <w:ind w:left="426" w:right="72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Vi informiamo, inoltre, che in relazione al trattamento dei dati e informazioni personali di cui sopra, Vi sono riconosciuti i diritti indicati all’articolo 7 del citato </w:t>
      </w:r>
      <w:proofErr w:type="spellStart"/>
      <w:proofErr w:type="gramStart"/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D.Lgs</w:t>
      </w:r>
      <w:proofErr w:type="gramEnd"/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.</w:t>
      </w:r>
      <w:proofErr w:type="spellEnd"/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 n. 196/2003 e del GDPR (Regolamento UE 2016/679).</w:t>
      </w:r>
    </w:p>
    <w:p w:rsidR="00E26E4D" w:rsidRPr="00E26E4D" w:rsidRDefault="00E26E4D" w:rsidP="00E26E4D">
      <w:pPr>
        <w:widowControl/>
        <w:tabs>
          <w:tab w:val="right" w:leader="underscore" w:pos="8931"/>
        </w:tabs>
        <w:suppressAutoHyphens w:val="0"/>
        <w:spacing w:after="200" w:line="360" w:lineRule="exact"/>
        <w:ind w:left="426" w:right="72" w:firstLine="426"/>
        <w:jc w:val="both"/>
        <w:textAlignment w:val="baseline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lastRenderedPageBreak/>
        <w:t xml:space="preserve">Con la firma del curriculum il/la sottoscritto/a </w:t>
      </w:r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ab/>
        <w:t xml:space="preserve"> autorizza, ai</w:t>
      </w:r>
    </w:p>
    <w:p w:rsidR="00E26E4D" w:rsidRPr="00E26E4D" w:rsidRDefault="00E26E4D" w:rsidP="00E26E4D">
      <w:pPr>
        <w:widowControl/>
        <w:suppressAutoHyphens w:val="0"/>
        <w:spacing w:after="200" w:line="276" w:lineRule="auto"/>
        <w:ind w:left="426" w:firstLine="426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sensi dell’articolo 23 del suddetto </w:t>
      </w:r>
      <w:proofErr w:type="spellStart"/>
      <w:proofErr w:type="gramStart"/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D.Lgs</w:t>
      </w:r>
      <w:proofErr w:type="gramEnd"/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.</w:t>
      </w:r>
      <w:proofErr w:type="spellEnd"/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 n. 196/2003, AMA S.p.A. e del GDPR (Regolamento UE 2016/679) e gli altri soggetti di cui sopra al trattamento dei propri dati personali»</w:t>
      </w:r>
    </w:p>
    <w:p w:rsidR="00E26E4D" w:rsidRPr="00E26E4D" w:rsidRDefault="00E26E4D" w:rsidP="00E26E4D">
      <w:pPr>
        <w:widowControl/>
        <w:suppressAutoHyphens w:val="0"/>
        <w:spacing w:after="200" w:line="276" w:lineRule="auto"/>
        <w:ind w:left="426" w:firstLine="426"/>
        <w:jc w:val="right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E26E4D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>Firma del professionista</w:t>
      </w:r>
    </w:p>
    <w:p w:rsidR="00E26E4D" w:rsidRPr="00E26E4D" w:rsidRDefault="00E26E4D" w:rsidP="00E26E4D">
      <w:pPr>
        <w:widowControl/>
        <w:suppressAutoHyphens w:val="0"/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</w:pPr>
    </w:p>
    <w:p w:rsidR="00E26E4D" w:rsidRPr="00E26E4D" w:rsidRDefault="00E26E4D" w:rsidP="00E26E4D">
      <w:pPr>
        <w:widowControl/>
        <w:suppressAutoHyphens w:val="0"/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</w:pPr>
    </w:p>
    <w:p w:rsidR="00E26E4D" w:rsidRPr="00E26E4D" w:rsidRDefault="00E26E4D" w:rsidP="00E26E4D">
      <w:pPr>
        <w:widowControl/>
        <w:suppressAutoHyphens w:val="0"/>
        <w:spacing w:after="200" w:line="276" w:lineRule="auto"/>
        <w:ind w:left="426"/>
        <w:jc w:val="both"/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</w:pPr>
      <w:r w:rsidRPr="00E26E4D"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  <w:t>Il presente documento va inoltre firmato digitalmente dall’Operatore economico concorrente</w:t>
      </w:r>
    </w:p>
    <w:p w:rsidR="00DF4987" w:rsidRDefault="00DF4987" w:rsidP="0022656D">
      <w:pPr>
        <w:ind w:firstLine="567"/>
        <w:rPr>
          <w:rFonts w:ascii="Arial Narrow" w:hAnsi="Arial Narrow"/>
        </w:rPr>
      </w:pPr>
    </w:p>
    <w:p w:rsidR="0022656D" w:rsidRDefault="0022656D" w:rsidP="00DF4987">
      <w:pPr>
        <w:rPr>
          <w:rFonts w:ascii="Arial Narrow" w:hAnsi="Arial Narrow"/>
        </w:rPr>
      </w:pPr>
    </w:p>
    <w:p w:rsidR="0022656D" w:rsidRDefault="0022656D" w:rsidP="00DF4987">
      <w:pPr>
        <w:rPr>
          <w:rFonts w:ascii="Arial Narrow" w:hAnsi="Arial Narrow"/>
        </w:rPr>
      </w:pPr>
    </w:p>
    <w:p w:rsidR="0022656D" w:rsidRPr="00DF4987" w:rsidRDefault="0022656D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jc w:val="right"/>
        <w:rPr>
          <w:rFonts w:ascii="Arial Narrow" w:eastAsia="Arial" w:hAnsi="Arial Narrow"/>
          <w:i/>
          <w:sz w:val="18"/>
        </w:rPr>
      </w:pPr>
    </w:p>
    <w:p w:rsidR="00DF4987" w:rsidRPr="00DF4987" w:rsidRDefault="00DF4987" w:rsidP="00DF4987">
      <w:pPr>
        <w:rPr>
          <w:rFonts w:ascii="Arial Narrow" w:hAnsi="Arial Narrow"/>
        </w:rPr>
      </w:pPr>
    </w:p>
    <w:p w:rsidR="00DF4987" w:rsidRPr="00DF4987" w:rsidRDefault="00DF4987" w:rsidP="00DF4987">
      <w:pPr>
        <w:widowControl/>
        <w:rPr>
          <w:rFonts w:ascii="Arial Narrow" w:eastAsia="Arial" w:hAnsi="Arial Narrow"/>
        </w:rPr>
      </w:pPr>
    </w:p>
    <w:p w:rsidR="00DF4987" w:rsidRPr="00DF4987" w:rsidRDefault="00DF4987" w:rsidP="00DF4987"/>
    <w:p w:rsidR="00DF4987" w:rsidRPr="00DF4987" w:rsidRDefault="00DF4987" w:rsidP="00DF4987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B18F4" w:rsidRDefault="00BB18F4" w:rsidP="00FC0D4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C0D46" w:rsidRDefault="00FC0D46" w:rsidP="00FC0D46">
      <w:pPr>
        <w:pStyle w:val="Aaoeeu"/>
        <w:widowControl/>
        <w:rPr>
          <w:rFonts w:ascii="Arial Narrow" w:hAnsi="Arial Narrow"/>
          <w:lang w:val="it-IT"/>
        </w:rPr>
      </w:pPr>
    </w:p>
    <w:p w:rsidR="001D6E8D" w:rsidRDefault="00FD68AB"/>
    <w:sectPr w:rsidR="001D6E8D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E0" w:rsidRDefault="005252E0">
      <w:r>
        <w:separator/>
      </w:r>
    </w:p>
  </w:endnote>
  <w:endnote w:type="continuationSeparator" w:id="0">
    <w:p w:rsidR="005252E0" w:rsidRDefault="0052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9FC" w:rsidRDefault="00FC0D46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6985" t="8890" r="7620" b="3810"/>
              <wp:wrapSquare wrapText="largest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9FC" w:rsidRDefault="00FD68AB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42.55pt;margin-top:.05pt;width:1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" stroked="f">
              <v:fill opacity="0"/>
              <v:textbox inset="0,0,0,0">
                <w:txbxContent>
                  <w:p w:rsidR="00AC79FC" w:rsidRDefault="00E26E4D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49791D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FD68AB">
            <w:rPr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49791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FD68AB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FD68AB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49791D" w:rsidRPr="00FC54A3">
              <w:rPr>
                <w:rStyle w:val="Collegamentoipertestuale"/>
                <w:rFonts w:ascii="Arial Narrow" w:hAnsi="Arial Narrow"/>
                <w:i w:val="0"/>
                <w:color w:val="A6A6A6"/>
                <w:lang w:val="it-IT"/>
              </w:rPr>
              <w:t>www.curriculumvitaeeuropeo.org</w:t>
            </w:r>
          </w:hyperlink>
        </w:p>
      </w:tc>
    </w:tr>
  </w:tbl>
  <w:p w:rsidR="00AC79FC" w:rsidRDefault="0049791D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E0" w:rsidRDefault="005252E0">
      <w:r>
        <w:separator/>
      </w:r>
    </w:p>
  </w:footnote>
  <w:footnote w:type="continuationSeparator" w:id="0">
    <w:p w:rsidR="005252E0" w:rsidRDefault="00525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00C4"/>
    <w:multiLevelType w:val="hybridMultilevel"/>
    <w:tmpl w:val="4144207A"/>
    <w:lvl w:ilvl="0" w:tplc="4DB22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70E5A"/>
    <w:multiLevelType w:val="hybridMultilevel"/>
    <w:tmpl w:val="5B928A80"/>
    <w:lvl w:ilvl="0" w:tplc="6E6469EE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1654DE"/>
    <w:multiLevelType w:val="hybridMultilevel"/>
    <w:tmpl w:val="723CE28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D2EB1"/>
    <w:multiLevelType w:val="hybridMultilevel"/>
    <w:tmpl w:val="86804770"/>
    <w:lvl w:ilvl="0" w:tplc="1C9A89D0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fYcjaThQcDPRwULV60llizlThey6CsF3OukxD+8DPy6oyf49RCKRhSB37W4mkUu/i4o2V5ndvWLIWeK3EaRGA==" w:salt="yfX6/n65Me3zyyeclYs1OA=="/>
  <w:defaultTabStop w:val="708"/>
  <w:hyphenationZone w:val="283"/>
  <w:characterSpacingControl w:val="doNotCompress"/>
  <w:hdrShapeDefaults>
    <o:shapedefaults v:ext="edit" spidmax="348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46"/>
    <w:rsid w:val="0000013E"/>
    <w:rsid w:val="00006E8D"/>
    <w:rsid w:val="000515FF"/>
    <w:rsid w:val="00080CB1"/>
    <w:rsid w:val="00095D85"/>
    <w:rsid w:val="000D2B11"/>
    <w:rsid w:val="00126796"/>
    <w:rsid w:val="001311E0"/>
    <w:rsid w:val="0014040A"/>
    <w:rsid w:val="0018313E"/>
    <w:rsid w:val="001B11E5"/>
    <w:rsid w:val="001C6B17"/>
    <w:rsid w:val="0022656D"/>
    <w:rsid w:val="0023157E"/>
    <w:rsid w:val="00233693"/>
    <w:rsid w:val="00280137"/>
    <w:rsid w:val="00303039"/>
    <w:rsid w:val="003056C9"/>
    <w:rsid w:val="00311248"/>
    <w:rsid w:val="00387768"/>
    <w:rsid w:val="003E10BA"/>
    <w:rsid w:val="00460479"/>
    <w:rsid w:val="00480E53"/>
    <w:rsid w:val="0048186D"/>
    <w:rsid w:val="0048497F"/>
    <w:rsid w:val="0049791D"/>
    <w:rsid w:val="004B59B4"/>
    <w:rsid w:val="004D2EE1"/>
    <w:rsid w:val="004E43B8"/>
    <w:rsid w:val="004E5484"/>
    <w:rsid w:val="004F3E19"/>
    <w:rsid w:val="00513EC1"/>
    <w:rsid w:val="005252E0"/>
    <w:rsid w:val="00542438"/>
    <w:rsid w:val="005832DC"/>
    <w:rsid w:val="005A2D26"/>
    <w:rsid w:val="005B127A"/>
    <w:rsid w:val="00633275"/>
    <w:rsid w:val="0067221C"/>
    <w:rsid w:val="0070161C"/>
    <w:rsid w:val="00721695"/>
    <w:rsid w:val="00752E12"/>
    <w:rsid w:val="0076201E"/>
    <w:rsid w:val="007A4E48"/>
    <w:rsid w:val="00812802"/>
    <w:rsid w:val="0081520F"/>
    <w:rsid w:val="00835741"/>
    <w:rsid w:val="0089571B"/>
    <w:rsid w:val="008E6FB6"/>
    <w:rsid w:val="009530A5"/>
    <w:rsid w:val="00963015"/>
    <w:rsid w:val="00971526"/>
    <w:rsid w:val="00992B76"/>
    <w:rsid w:val="009E16FA"/>
    <w:rsid w:val="00A33F6B"/>
    <w:rsid w:val="00A82484"/>
    <w:rsid w:val="00B079EE"/>
    <w:rsid w:val="00B10482"/>
    <w:rsid w:val="00B10952"/>
    <w:rsid w:val="00B61B5B"/>
    <w:rsid w:val="00BA03CC"/>
    <w:rsid w:val="00BB18F4"/>
    <w:rsid w:val="00BF3216"/>
    <w:rsid w:val="00C36164"/>
    <w:rsid w:val="00C60926"/>
    <w:rsid w:val="00C67A6E"/>
    <w:rsid w:val="00C76F73"/>
    <w:rsid w:val="00CA11A3"/>
    <w:rsid w:val="00DA1E6B"/>
    <w:rsid w:val="00DE232A"/>
    <w:rsid w:val="00DF4987"/>
    <w:rsid w:val="00E20547"/>
    <w:rsid w:val="00E26E4D"/>
    <w:rsid w:val="00EC2A16"/>
    <w:rsid w:val="00EF2C3B"/>
    <w:rsid w:val="00F22423"/>
    <w:rsid w:val="00F346DF"/>
    <w:rsid w:val="00F604CE"/>
    <w:rsid w:val="00F64605"/>
    <w:rsid w:val="00FB6A6C"/>
    <w:rsid w:val="00FC0D46"/>
    <w:rsid w:val="00FC5BCD"/>
    <w:rsid w:val="00FD68AB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8ABFC60-689C-4CFE-A110-EACE012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D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FC0D46"/>
    <w:rPr>
      <w:color w:val="0000FF"/>
      <w:sz w:val="20"/>
      <w:u w:val="single"/>
    </w:rPr>
  </w:style>
  <w:style w:type="paragraph" w:customStyle="1" w:styleId="Aaoeeu">
    <w:name w:val="Aaoeeu"/>
    <w:rsid w:val="00FC0D4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C0D46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C0D46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C0D4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C0D46"/>
    <w:pPr>
      <w:jc w:val="right"/>
    </w:pPr>
    <w:rPr>
      <w:i/>
      <w:sz w:val="16"/>
    </w:rPr>
  </w:style>
  <w:style w:type="paragraph" w:styleId="Intestazione">
    <w:name w:val="header"/>
    <w:basedOn w:val="Normale"/>
    <w:link w:val="Intestazione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semiHidden/>
    <w:rsid w:val="00FC0D4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C0D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D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D46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DF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579</Words>
  <Characters>3306</Characters>
  <Application>Microsoft Office Word</Application>
  <DocSecurity>8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Fratiano</dc:creator>
  <cp:lastModifiedBy>Claudio Mariani</cp:lastModifiedBy>
  <cp:revision>14</cp:revision>
  <cp:lastPrinted>2018-12-18T08:43:00Z</cp:lastPrinted>
  <dcterms:created xsi:type="dcterms:W3CDTF">2019-02-04T12:49:00Z</dcterms:created>
  <dcterms:modified xsi:type="dcterms:W3CDTF">2019-04-16T10:17:00Z</dcterms:modified>
</cp:coreProperties>
</file>