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5" w:type="dxa"/>
        <w:tblLayout w:type="fixed"/>
        <w:tblLook w:val="0000" w:firstRow="0" w:lastRow="0" w:firstColumn="0" w:lastColumn="0" w:noHBand="0" w:noVBand="0"/>
      </w:tblPr>
      <w:tblGrid>
        <w:gridCol w:w="10455"/>
      </w:tblGrid>
      <w:tr w:rsidR="00FC0D46" w:rsidTr="00B3661C">
        <w:trPr>
          <w:trHeight w:val="172"/>
        </w:trPr>
        <w:tc>
          <w:tcPr>
            <w:tcW w:w="10455" w:type="dxa"/>
          </w:tcPr>
          <w:p w:rsidR="00FC0D46" w:rsidRPr="00B3661C" w:rsidRDefault="00FC0D46" w:rsidP="00B3661C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pacing w:val="40"/>
                <w:sz w:val="22"/>
                <w:szCs w:val="22"/>
                <w:lang w:val="it-IT"/>
              </w:rPr>
            </w:pPr>
            <w:bookmarkStart w:id="0" w:name="_GoBack"/>
            <w:bookmarkEnd w:id="0"/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il curriculum vitae</w:t>
            </w:r>
            <w:r w:rsidR="00B3661C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 xml:space="preserve">                                                                 </w:t>
            </w:r>
            <w:r w:rsidR="00B3661C">
              <w:rPr>
                <w:rFonts w:ascii="Arial Narrow" w:hAnsi="Arial Narrow"/>
                <w:smallCaps/>
                <w:spacing w:val="40"/>
                <w:sz w:val="22"/>
                <w:szCs w:val="22"/>
                <w:lang w:val="it-IT"/>
              </w:rPr>
              <w:t>ALLEGATO 7A</w:t>
            </w:r>
          </w:p>
          <w:p w:rsidR="00FC0D46" w:rsidRDefault="00FC0D46" w:rsidP="002B2EF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C0D46" w:rsidRDefault="00FC0D46" w:rsidP="002B2EF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B3661C" w:rsidRDefault="00B3661C" w:rsidP="004B59B4">
      <w:pPr>
        <w:pStyle w:val="Aaoeeu"/>
        <w:widowControl/>
        <w:ind w:firstLine="708"/>
        <w:rPr>
          <w:rFonts w:ascii="Arial Narrow" w:hAnsi="Arial Narrow"/>
          <w:b/>
          <w:sz w:val="24"/>
          <w:szCs w:val="24"/>
          <w:lang w:val="it-IT"/>
        </w:rPr>
      </w:pPr>
    </w:p>
    <w:p w:rsidR="00FC0D46" w:rsidRPr="00FC5BCD" w:rsidRDefault="004B59B4" w:rsidP="004B59B4">
      <w:pPr>
        <w:pStyle w:val="Aaoeeu"/>
        <w:widowControl/>
        <w:ind w:firstLine="708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b/>
          <w:sz w:val="24"/>
          <w:szCs w:val="24"/>
          <w:lang w:val="it-IT"/>
        </w:rPr>
        <w:t>CAPO</w:t>
      </w:r>
      <w:r w:rsidR="00233693" w:rsidRPr="00FC5BCD">
        <w:rPr>
          <w:rFonts w:ascii="Arial Narrow" w:hAnsi="Arial Narrow"/>
          <w:b/>
          <w:sz w:val="24"/>
          <w:szCs w:val="24"/>
          <w:lang w:val="it-IT"/>
        </w:rPr>
        <w:t xml:space="preserve"> PROGETTO</w:t>
      </w:r>
      <w:r w:rsidR="001C6B17">
        <w:rPr>
          <w:rFonts w:ascii="Arial Narrow" w:hAnsi="Arial Narrow"/>
          <w:sz w:val="24"/>
          <w:szCs w:val="24"/>
          <w:lang w:val="it-IT"/>
        </w:rPr>
        <w:t xml:space="preserve"> </w:t>
      </w:r>
      <w:r w:rsidR="00233693" w:rsidRPr="00FC5BCD">
        <w:rPr>
          <w:rFonts w:ascii="Arial Narrow" w:hAnsi="Arial Narrow"/>
          <w:sz w:val="24"/>
          <w:szCs w:val="24"/>
          <w:lang w:val="it-IT"/>
        </w:rPr>
        <w:t xml:space="preserve">- </w:t>
      </w: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4B59B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permStart w:id="1809328756" w:edGrp="everyone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permEnd w:id="1809328756"/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4B59B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</w:t>
            </w:r>
            <w:permStart w:id="1344476282" w:edGrp="everyone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permEnd w:id="1344476282"/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550310923" w:edGrp="everyone" w:colFirst="1" w:colLast="1"/>
            <w:permStart w:id="543562620" w:edGrp="everyone" w:colFirst="2" w:colLast="2"/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FC0D46" w:rsidRPr="004B59B4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361783979" w:edGrp="everyone" w:colFirst="1" w:colLast="1"/>
            <w:permEnd w:id="550310923"/>
            <w:permEnd w:id="543562620"/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053371596" w:edGrp="everyone" w:colFirst="1" w:colLast="1"/>
            <w:permEnd w:id="1361783979"/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permEnd w:id="1053371596"/>
    </w:tbl>
    <w:p w:rsidR="00FC0D46" w:rsidRDefault="00FC0D46" w:rsidP="00FC0D4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permStart w:id="310734245" w:edGrp="everyone" w:colFirst="1" w:colLast="1"/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FC0D46" w:rsidRPr="004B59B4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permEnd w:id="310734245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48" w:type="dxa"/>
        <w:tblLayout w:type="fixed"/>
        <w:tblLook w:val="0000" w:firstRow="0" w:lastRow="0" w:firstColumn="0" w:lastColumn="0" w:noHBand="0" w:noVBand="0"/>
      </w:tblPr>
      <w:tblGrid>
        <w:gridCol w:w="2977"/>
        <w:gridCol w:w="242"/>
        <w:gridCol w:w="7229"/>
      </w:tblGrid>
      <w:tr w:rsidR="00FC0D46" w:rsidTr="004B59B4">
        <w:trPr>
          <w:trHeight w:val="249"/>
        </w:trPr>
        <w:tc>
          <w:tcPr>
            <w:tcW w:w="2977" w:type="dxa"/>
          </w:tcPr>
          <w:p w:rsidR="00FC0D46" w:rsidRDefault="004B59B4" w:rsidP="004B59B4">
            <w:pPr>
              <w:pStyle w:val="Aeeaoaeaa1"/>
              <w:widowControl/>
              <w:snapToGrid w:val="0"/>
              <w:spacing w:before="20" w:after="20"/>
              <w:ind w:right="-247"/>
              <w:jc w:val="center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 xml:space="preserve">                                   </w:t>
            </w:r>
            <w:r w:rsidR="00FC0D46">
              <w:rPr>
                <w:rFonts w:ascii="Arial Narrow" w:hAnsi="Arial Narrow"/>
                <w:b w:val="0"/>
                <w:lang w:val="it-IT"/>
              </w:rPr>
              <w:t>Data di nascita</w:t>
            </w:r>
            <w:r>
              <w:rPr>
                <w:rFonts w:ascii="Arial Narrow" w:hAnsi="Arial Narrow"/>
                <w:b w:val="0"/>
                <w:lang w:val="it-IT"/>
              </w:rPr>
              <w:t xml:space="preserve"> </w:t>
            </w:r>
          </w:p>
        </w:tc>
        <w:tc>
          <w:tcPr>
            <w:tcW w:w="242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4E43B8" w:rsidP="004B59B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ind w:left="-35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Giorno, mese, </w:t>
            </w:r>
            <w:r w:rsidR="00FC0D46">
              <w:rPr>
                <w:rFonts w:ascii="Arial Narrow" w:hAnsi="Arial Narrow"/>
                <w:lang w:val="it-IT"/>
              </w:rPr>
              <w:t>anno</w:t>
            </w:r>
          </w:p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C0D46" w:rsidRDefault="00FC0D46" w:rsidP="00FC0D46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LAUREA </w:t>
      </w:r>
      <w:r>
        <w:rPr>
          <w:rFonts w:ascii="Arial Narrow" w:hAnsi="Arial Narrow"/>
          <w:lang w:val="it-IT"/>
        </w:rPr>
        <w:tab/>
      </w:r>
      <w:permStart w:id="1907897897" w:edGrp="everyone"/>
      <w:r>
        <w:rPr>
          <w:rFonts w:ascii="Arial Narrow" w:hAnsi="Arial Narrow"/>
          <w:lang w:val="it-IT"/>
        </w:rPr>
        <w:t xml:space="preserve">      </w:t>
      </w: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ermEnd w:id="1907897897"/>
          <w:p w:rsid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</w:t>
            </w: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Altro Titolo </w:t>
            </w:r>
            <w:permStart w:id="89350787" w:edGrp="everyone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>___</w:t>
            </w:r>
            <w:permEnd w:id="89350787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</w:t>
            </w: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                                  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Altro Titolo </w:t>
            </w:r>
            <w:permStart w:id="1039401304" w:edGrp="everyone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>___</w:t>
            </w:r>
            <w:permEnd w:id="1039401304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• Date (da – a) </w:t>
            </w:r>
            <w:permStart w:id="720660324" w:edGrp="everyone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>____</w:t>
            </w:r>
          </w:p>
          <w:permEnd w:id="720660324"/>
          <w:p w:rsidR="0048186D" w:rsidRDefault="0048186D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FC0D4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C0D46" w:rsidTr="00FC0D46">
        <w:trPr>
          <w:trHeight w:val="249"/>
        </w:trPr>
        <w:tc>
          <w:tcPr>
            <w:tcW w:w="3051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permStart w:id="1900613368" w:edGrp="everyone" w:colFirst="1" w:colLast="1"/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permEnd w:id="1900613368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DF4987" w:rsidRPr="00DF4987" w:rsidTr="00291E4D">
        <w:trPr>
          <w:trHeight w:val="275"/>
        </w:trPr>
        <w:tc>
          <w:tcPr>
            <w:tcW w:w="3051" w:type="dxa"/>
            <w:vMerge w:val="restart"/>
          </w:tcPr>
          <w:p w:rsidR="00DF4987" w:rsidRDefault="00DF4987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  <w:r w:rsidRPr="00DF4987">
              <w:rPr>
                <w:rFonts w:ascii="Arial Narrow" w:eastAsia="Arial" w:hAnsi="Arial Narrow"/>
                <w:b/>
                <w:smallCaps/>
                <w:sz w:val="24"/>
              </w:rPr>
              <w:t>Esperienza lavorativa</w:t>
            </w:r>
          </w:p>
          <w:p w:rsidR="0067221C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  <w:p w:rsidR="0067221C" w:rsidRPr="00DF4987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</w:tc>
      </w:tr>
    </w:tbl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>
        <w:rPr>
          <w:rFonts w:ascii="Arial Narrow" w:eastAsia="Arial" w:hAnsi="Arial Narrow"/>
          <w:b/>
        </w:rPr>
        <w:t>TABELLA A</w:t>
      </w:r>
      <w:r w:rsidR="0070161C">
        <w:rPr>
          <w:rFonts w:ascii="Arial Narrow" w:eastAsia="Arial" w:hAnsi="Arial Narrow"/>
          <w:b/>
        </w:rPr>
        <w:t xml:space="preserve"> (requisiti minimi)</w:t>
      </w:r>
    </w:p>
    <w:p w:rsidR="00B079EE" w:rsidRDefault="0067221C" w:rsidP="0064287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  <w:r w:rsidRPr="00DF4987">
        <w:rPr>
          <w:rFonts w:ascii="Arial Narrow" w:eastAsia="Arial" w:hAnsi="Arial Narrow"/>
        </w:rPr>
        <w:t>[</w:t>
      </w:r>
      <w:r w:rsidR="009530A5">
        <w:rPr>
          <w:rFonts w:ascii="Arial Narrow" w:eastAsia="Arial" w:hAnsi="Arial Narrow"/>
        </w:rPr>
        <w:t xml:space="preserve">Indicare il possesso di Laurea; </w:t>
      </w:r>
      <w:r w:rsidR="00642877" w:rsidRPr="00642877">
        <w:rPr>
          <w:rFonts w:ascii="Arial Narrow" w:eastAsia="Arial" w:hAnsi="Arial Narrow"/>
        </w:rPr>
        <w:t>10 anni di provata esperienza nella specifica funzione su progetti complessi presso realtà del settore pubblico, nell'ambito di progetti di reingegnerizzazione di processi amministrativo-contabili, predisposizione ed implementazione di procedure amministrativo-contabili, disegno di sistemi di controllo interno contabile</w:t>
      </w:r>
      <w:r w:rsidR="00642877">
        <w:rPr>
          <w:rFonts w:ascii="Arial Narrow" w:eastAsia="Arial" w:hAnsi="Arial Narrow"/>
        </w:rPr>
        <w:t>.</w:t>
      </w:r>
    </w:p>
    <w:p w:rsidR="0067221C" w:rsidRDefault="00B079EE" w:rsidP="0000013E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  <w:r w:rsidRPr="00B079EE">
        <w:rPr>
          <w:rFonts w:ascii="Arial Narrow" w:eastAsia="Arial" w:hAnsi="Arial Narrow"/>
        </w:rPr>
        <w:t>Provata esperienza in progetti di Project Management nell’ambito della Pubblica Amministrazione</w:t>
      </w:r>
      <w:r w:rsidR="0067221C" w:rsidRPr="00DF4987">
        <w:rPr>
          <w:rFonts w:ascii="Arial Narrow" w:eastAsia="Arial" w:hAnsi="Arial Narrow"/>
        </w:rPr>
        <w:t>]</w:t>
      </w:r>
    </w:p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4"/>
        <w:gridCol w:w="3251"/>
        <w:gridCol w:w="3621"/>
        <w:gridCol w:w="2106"/>
      </w:tblGrid>
      <w:tr w:rsidR="0070161C" w:rsidRPr="00DF4987" w:rsidTr="002D1F8D">
        <w:trPr>
          <w:trHeight w:val="248"/>
        </w:trPr>
        <w:tc>
          <w:tcPr>
            <w:tcW w:w="148" w:type="pct"/>
            <w:tcBorders>
              <w:right w:val="single" w:sz="4" w:space="0" w:color="auto"/>
            </w:tcBorders>
          </w:tcPr>
          <w:p w:rsidR="0070161C" w:rsidRPr="00DF4987" w:rsidRDefault="0070161C" w:rsidP="00F6114D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Anno -  </w:t>
            </w:r>
          </w:p>
          <w:p w:rsidR="0070161C" w:rsidRPr="00DF4987" w:rsidRDefault="0070161C" w:rsidP="00BD1E2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Date (da – a</w:t>
            </w: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Oggetto e descrizione incarico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C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Beneficiario</w:t>
            </w:r>
          </w:p>
        </w:tc>
      </w:tr>
      <w:tr w:rsidR="00BD1E21" w:rsidRPr="00DF4987" w:rsidTr="002D1F8D">
        <w:trPr>
          <w:trHeight w:val="248"/>
        </w:trPr>
        <w:tc>
          <w:tcPr>
            <w:tcW w:w="148" w:type="pct"/>
            <w:tcBorders>
              <w:right w:val="single" w:sz="4" w:space="0" w:color="auto"/>
            </w:tcBorders>
          </w:tcPr>
          <w:p w:rsidR="00BD1E21" w:rsidRPr="00DF4987" w:rsidRDefault="00BD1E21" w:rsidP="00BD1E21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0754427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507544277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92318326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923183266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395660303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395660303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81118253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811182538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00553487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00553487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679819638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679819638"/>
            <w:proofErr w:type="spellEnd"/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28381202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283812020"/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35056842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50568428"/>
          </w:p>
        </w:tc>
      </w:tr>
      <w:tr w:rsidR="00BD1E21" w:rsidRPr="00DF4987" w:rsidTr="002D1F8D">
        <w:trPr>
          <w:trHeight w:val="248"/>
        </w:trPr>
        <w:tc>
          <w:tcPr>
            <w:tcW w:w="148" w:type="pct"/>
            <w:tcBorders>
              <w:right w:val="single" w:sz="4" w:space="0" w:color="auto"/>
            </w:tcBorders>
          </w:tcPr>
          <w:p w:rsidR="00BD1E21" w:rsidRPr="00DF4987" w:rsidRDefault="00BD1E21" w:rsidP="00BD1E21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74197005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74197005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208630490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208630490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2055557928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2055557928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76967004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769670044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8810247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8810247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714739900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714739900"/>
            <w:proofErr w:type="spellEnd"/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26157322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261573229"/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638839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6388397"/>
          </w:p>
        </w:tc>
      </w:tr>
      <w:tr w:rsidR="00BD1E21" w:rsidRPr="00DF4987" w:rsidTr="002D1F8D">
        <w:trPr>
          <w:trHeight w:val="248"/>
        </w:trPr>
        <w:tc>
          <w:tcPr>
            <w:tcW w:w="148" w:type="pct"/>
            <w:tcBorders>
              <w:right w:val="single" w:sz="4" w:space="0" w:color="auto"/>
            </w:tcBorders>
          </w:tcPr>
          <w:p w:rsidR="00BD1E21" w:rsidRPr="00DF4987" w:rsidRDefault="00BD1E21" w:rsidP="00BD1E21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63042978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630429786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81063858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81063858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041193877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041193877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96947870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96947870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1135214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11352142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04024979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04024979"/>
            <w:proofErr w:type="spellEnd"/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31929188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19291882"/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14322606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43226069"/>
          </w:p>
        </w:tc>
      </w:tr>
      <w:tr w:rsidR="00BD1E21" w:rsidRPr="00DF4987" w:rsidTr="002D1F8D">
        <w:trPr>
          <w:trHeight w:val="248"/>
        </w:trPr>
        <w:tc>
          <w:tcPr>
            <w:tcW w:w="148" w:type="pct"/>
            <w:tcBorders>
              <w:right w:val="single" w:sz="4" w:space="0" w:color="auto"/>
            </w:tcBorders>
          </w:tcPr>
          <w:p w:rsidR="00BD1E21" w:rsidRPr="00DF4987" w:rsidRDefault="00BD1E21" w:rsidP="00BD1E21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5099270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450992708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27625290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27625290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2106793388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2106793388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210071165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2100711655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10934764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109347641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492800522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492800522"/>
            <w:proofErr w:type="spellEnd"/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79247081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792470811"/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2700784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27007849"/>
          </w:p>
        </w:tc>
      </w:tr>
      <w:tr w:rsidR="00BD1E21" w:rsidRPr="00DF4987" w:rsidTr="002D1F8D">
        <w:trPr>
          <w:trHeight w:val="248"/>
        </w:trPr>
        <w:tc>
          <w:tcPr>
            <w:tcW w:w="148" w:type="pct"/>
            <w:tcBorders>
              <w:right w:val="single" w:sz="4" w:space="0" w:color="auto"/>
            </w:tcBorders>
          </w:tcPr>
          <w:p w:rsidR="00BD1E21" w:rsidRPr="00DF4987" w:rsidRDefault="00BD1E21" w:rsidP="00BD1E21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35300918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35300918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44377848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44377848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538990410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538990410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95115850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95115850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62090636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620906361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359954083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359954083"/>
            <w:proofErr w:type="spellEnd"/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92695241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926952415"/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18956887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89568876"/>
          </w:p>
        </w:tc>
      </w:tr>
      <w:tr w:rsidR="00BD1E21" w:rsidRPr="00DF4987" w:rsidTr="002D1F8D">
        <w:trPr>
          <w:trHeight w:val="248"/>
        </w:trPr>
        <w:tc>
          <w:tcPr>
            <w:tcW w:w="148" w:type="pct"/>
            <w:tcBorders>
              <w:right w:val="single" w:sz="4" w:space="0" w:color="auto"/>
            </w:tcBorders>
          </w:tcPr>
          <w:p w:rsidR="00BD1E21" w:rsidRPr="00DF4987" w:rsidRDefault="00BD1E21" w:rsidP="00BD1E21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34325100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34325100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83010691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830106911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960970416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960970416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7020810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7020810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69849157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698491576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972591421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972591421"/>
            <w:proofErr w:type="spellEnd"/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35549288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55492887"/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370162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701621"/>
          </w:p>
        </w:tc>
      </w:tr>
      <w:tr w:rsidR="00BD1E21" w:rsidRPr="00DF4987" w:rsidTr="002D1F8D">
        <w:trPr>
          <w:trHeight w:val="248"/>
        </w:trPr>
        <w:tc>
          <w:tcPr>
            <w:tcW w:w="148" w:type="pct"/>
            <w:tcBorders>
              <w:right w:val="single" w:sz="4" w:space="0" w:color="auto"/>
            </w:tcBorders>
          </w:tcPr>
          <w:p w:rsidR="00BD1E21" w:rsidRPr="00DF4987" w:rsidRDefault="00BD1E21" w:rsidP="00BD1E21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97250261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97250261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205718459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2057184598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458396091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458396091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34203969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34203969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63304828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63304828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03380052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03380052"/>
            <w:proofErr w:type="spellEnd"/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6886154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468861542"/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2520541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25205415"/>
          </w:p>
        </w:tc>
      </w:tr>
      <w:tr w:rsidR="00BD1E21" w:rsidRPr="00DF4987" w:rsidTr="002D1F8D">
        <w:trPr>
          <w:trHeight w:val="248"/>
        </w:trPr>
        <w:tc>
          <w:tcPr>
            <w:tcW w:w="148" w:type="pct"/>
            <w:tcBorders>
              <w:right w:val="single" w:sz="4" w:space="0" w:color="auto"/>
            </w:tcBorders>
          </w:tcPr>
          <w:p w:rsidR="00BD1E21" w:rsidRPr="00DF4987" w:rsidRDefault="00BD1E21" w:rsidP="00BD1E21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589480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65894801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48866657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48866657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749302128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749302128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53413441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534134411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202414720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202414720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290026867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290026867"/>
            <w:proofErr w:type="spellEnd"/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3953241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39532418"/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21" w:rsidRPr="00DF4987" w:rsidRDefault="00BD1E21" w:rsidP="00BD1E21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31188973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11889737"/>
          </w:p>
        </w:tc>
      </w:tr>
    </w:tbl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p w:rsidR="0022656D" w:rsidRDefault="0022656D" w:rsidP="00BD1E21">
      <w:pPr>
        <w:widowControl/>
        <w:tabs>
          <w:tab w:val="left" w:pos="0"/>
          <w:tab w:val="left" w:pos="567"/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5920" w:type="dxa"/>
        <w:tblInd w:w="201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3119"/>
      </w:tblGrid>
      <w:tr w:rsidR="0070161C" w:rsidRPr="00DF4987" w:rsidTr="0070161C">
        <w:trPr>
          <w:trHeight w:val="249"/>
        </w:trPr>
        <w:tc>
          <w:tcPr>
            <w:tcW w:w="2801" w:type="dxa"/>
            <w:vAlign w:val="bottom"/>
          </w:tcPr>
          <w:p w:rsidR="0070161C" w:rsidRPr="00DF4987" w:rsidRDefault="0070161C" w:rsidP="00291E4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19" w:type="dxa"/>
            <w:vAlign w:val="bottom"/>
          </w:tcPr>
          <w:p w:rsidR="0070161C" w:rsidRPr="00DF4987" w:rsidRDefault="0070161C" w:rsidP="00291E4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jc w:val="both"/>
        <w:rPr>
          <w:rFonts w:ascii="Arial Narrow" w:eastAsia="Arial" w:hAnsi="Arial Narrow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57"/>
      </w:tblGrid>
      <w:tr w:rsidR="00DF4987" w:rsidRPr="001311E0" w:rsidTr="00BD1E21">
        <w:trPr>
          <w:trHeight w:val="249"/>
        </w:trPr>
        <w:tc>
          <w:tcPr>
            <w:tcW w:w="9322" w:type="dxa"/>
          </w:tcPr>
          <w:p w:rsidR="001311E0" w:rsidRPr="001311E0" w:rsidRDefault="001311E0" w:rsidP="00752E12">
            <w:pPr>
              <w:widowControl/>
              <w:tabs>
                <w:tab w:val="left" w:pos="7088"/>
                <w:tab w:val="left" w:pos="8647"/>
              </w:tabs>
              <w:rPr>
                <w:rFonts w:ascii="Arial Narrow" w:eastAsia="Arial" w:hAnsi="Arial Narrow"/>
                <w:b/>
              </w:rPr>
            </w:pPr>
            <w:r w:rsidRPr="001311E0">
              <w:rPr>
                <w:rFonts w:ascii="Arial Narrow" w:eastAsia="Arial" w:hAnsi="Arial Narrow"/>
                <w:b/>
              </w:rPr>
              <w:t>TABELLA B</w:t>
            </w:r>
          </w:p>
          <w:p w:rsidR="008E6FB6" w:rsidRDefault="001311E0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</w:rPr>
              <w:t>[</w:t>
            </w:r>
            <w:r w:rsidR="00460479">
              <w:rPr>
                <w:rFonts w:ascii="Arial Narrow" w:eastAsia="Arial" w:hAnsi="Arial Narrow"/>
              </w:rPr>
              <w:t>Indicare l’eventuale possesso delle seguenti certificazioni</w:t>
            </w:r>
            <w:r w:rsidR="009530A5">
              <w:rPr>
                <w:rFonts w:ascii="Arial Narrow" w:eastAsia="Arial" w:hAnsi="Arial Narrow"/>
              </w:rPr>
              <w:t xml:space="preserve"> </w:t>
            </w:r>
            <w:r w:rsidR="00460479">
              <w:rPr>
                <w:rFonts w:ascii="Arial Narrow" w:eastAsia="Arial" w:hAnsi="Arial Narrow"/>
              </w:rPr>
              <w:t>indicate</w:t>
            </w:r>
            <w:r w:rsidR="009530A5">
              <w:rPr>
                <w:rFonts w:ascii="Arial Narrow" w:eastAsia="Arial" w:hAnsi="Arial Narrow"/>
              </w:rPr>
              <w:t xml:space="preserve"> nel Capitolato Tecnico</w:t>
            </w:r>
            <w:r w:rsidR="00211209">
              <w:rPr>
                <w:rFonts w:ascii="Arial Narrow" w:eastAsia="Arial" w:hAnsi="Arial Narrow"/>
              </w:rPr>
              <w:t xml:space="preserve"> ]</w:t>
            </w:r>
          </w:p>
          <w:p w:rsidR="008E6FB6" w:rsidRDefault="008E6FB6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tbl>
            <w:tblPr>
              <w:tblpPr w:leftFromText="141" w:rightFromText="141" w:vertAnchor="text" w:horzAnchor="page" w:tblpX="645" w:tblpY="52"/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15"/>
              <w:gridCol w:w="4516"/>
            </w:tblGrid>
            <w:tr w:rsidR="00B079EE" w:rsidRPr="00DF4987" w:rsidTr="00BD1E21">
              <w:trPr>
                <w:trHeight w:val="264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79EE" w:rsidRPr="00DF4987" w:rsidRDefault="00B079EE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Requisiti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9EE" w:rsidRPr="00DF4987" w:rsidRDefault="00B079EE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Anno -</w:t>
                  </w:r>
                </w:p>
                <w:p w:rsidR="00B079EE" w:rsidRPr="00DF4987" w:rsidRDefault="00B079EE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Date (da – a</w:t>
                  </w: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</w:tr>
            <w:tr w:rsidR="00BD1E21" w:rsidRPr="00DF4987" w:rsidTr="00BD1E21">
              <w:trPr>
                <w:trHeight w:hRule="exact" w:val="1004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E21" w:rsidRPr="00460479" w:rsidRDefault="00BD1E21" w:rsidP="00BD1E21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ind w:left="209" w:hanging="209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</w:pPr>
                  <w:r w:rsidRPr="00460479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  <w:t>CISA (certified information System Auditor)</w:t>
                  </w:r>
                </w:p>
                <w:p w:rsidR="00BD1E21" w:rsidRDefault="00BD1E21" w:rsidP="00BD1E21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BD1E21" w:rsidRPr="000D2B11" w:rsidRDefault="00BD1E21" w:rsidP="00BD1E21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BD1E21" w:rsidRPr="00DF4987" w:rsidRDefault="00BD1E21" w:rsidP="00BD1E21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D1E21" w:rsidRPr="00DF4987" w:rsidRDefault="00BD1E21" w:rsidP="00BD1E21">
                  <w:pPr>
                    <w:widowControl/>
                    <w:suppressAutoHyphens w:val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1186671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gg</w:t>
                  </w:r>
                  <w:permEnd w:id="1411866712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8054862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mm</w:t>
                  </w:r>
                  <w:permEnd w:id="80548624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67068180" w:edGrp="everyone"/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aaaa</w:t>
                  </w:r>
                  <w:permEnd w:id="67068180"/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-  </w:t>
                  </w:r>
                  <w:permStart w:id="116611023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gg</w:t>
                  </w:r>
                  <w:permEnd w:id="1166110235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32343990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mm</w:t>
                  </w:r>
                  <w:permEnd w:id="1323439900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941785034" w:edGrp="everyone"/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aaaa</w:t>
                  </w:r>
                  <w:permEnd w:id="941785034"/>
                  <w:proofErr w:type="spellEnd"/>
                </w:p>
              </w:tc>
            </w:tr>
            <w:tr w:rsidR="00BD1E21" w:rsidRPr="00DF4987" w:rsidTr="00BD1E21">
              <w:trPr>
                <w:trHeight w:hRule="exact" w:val="1004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E21" w:rsidRPr="00460479" w:rsidRDefault="00BD1E21" w:rsidP="00BD1E21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ind w:left="209" w:hanging="209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</w:pPr>
                  <w:r w:rsidRPr="00460479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  <w:t>Lead Auditor ISO/IEC 27001:13</w:t>
                  </w:r>
                </w:p>
                <w:p w:rsidR="00BD1E21" w:rsidRPr="000D2B11" w:rsidRDefault="00BD1E21" w:rsidP="00BD1E21">
                  <w:pPr>
                    <w:pStyle w:val="Paragrafoelenco"/>
                    <w:tabs>
                      <w:tab w:val="left" w:pos="8647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BD1E21" w:rsidRDefault="00BD1E21" w:rsidP="00BD1E21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BD1E21" w:rsidRPr="000D2B11" w:rsidRDefault="00BD1E21" w:rsidP="00BD1E21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BD1E21" w:rsidRPr="00DF4987" w:rsidRDefault="00BD1E21" w:rsidP="00BD1E21">
                  <w:pPr>
                    <w:tabs>
                      <w:tab w:val="left" w:pos="8647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D1E21" w:rsidRPr="00DF4987" w:rsidRDefault="00BD1E21" w:rsidP="00BD1E21">
                  <w:pPr>
                    <w:widowControl/>
                    <w:suppressAutoHyphens w:val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9737254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gg</w:t>
                  </w:r>
                  <w:permEnd w:id="1397372549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19085546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mm</w:t>
                  </w:r>
                  <w:permEnd w:id="1190855461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638535191" w:edGrp="everyone"/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aaaa</w:t>
                  </w:r>
                  <w:permEnd w:id="638535191"/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-  </w:t>
                  </w:r>
                  <w:permStart w:id="99249532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gg</w:t>
                  </w:r>
                  <w:permEnd w:id="992495328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84675268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mm</w:t>
                  </w:r>
                  <w:permEnd w:id="1846752685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676416777" w:edGrp="everyone"/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aaaa</w:t>
                  </w:r>
                  <w:permEnd w:id="1676416777"/>
                  <w:proofErr w:type="spellEnd"/>
                </w:p>
              </w:tc>
            </w:tr>
            <w:tr w:rsidR="00BD1E21" w:rsidRPr="00DF4987" w:rsidTr="00BD1E21">
              <w:trPr>
                <w:trHeight w:hRule="exact" w:val="1004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E21" w:rsidRPr="00460479" w:rsidRDefault="00BD1E21" w:rsidP="00BD1E21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3) </w:t>
                  </w:r>
                  <w:proofErr w:type="spellStart"/>
                  <w:r w:rsidRPr="00460479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  <w:t>CobIT</w:t>
                  </w:r>
                  <w:proofErr w:type="spellEnd"/>
                  <w:r w:rsidRPr="00460479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  <w:t xml:space="preserve"> </w:t>
                  </w:r>
                  <w:r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  <w:t xml:space="preserve">  </w:t>
                  </w:r>
                  <w:r w:rsidRPr="00460479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  <w:t>Foundation V 5.</w:t>
                  </w:r>
                </w:p>
                <w:p w:rsidR="00BD1E21" w:rsidRPr="00DF4987" w:rsidRDefault="00BD1E21" w:rsidP="00BD1E21">
                  <w:pPr>
                    <w:widowControl/>
                    <w:tabs>
                      <w:tab w:val="left" w:pos="8647"/>
                    </w:tabs>
                    <w:suppressAutoHyphens w:val="0"/>
                    <w:ind w:left="357" w:hanging="357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D1E21" w:rsidRPr="00DF4987" w:rsidRDefault="00BD1E21" w:rsidP="00BD1E21">
                  <w:pPr>
                    <w:widowControl/>
                    <w:suppressAutoHyphens w:val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0035157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gg</w:t>
                  </w:r>
                  <w:permEnd w:id="1900351578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50621148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mm</w:t>
                  </w:r>
                  <w:permEnd w:id="506211487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140076141" w:edGrp="everyone"/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aaaa</w:t>
                  </w:r>
                  <w:permEnd w:id="1140076141"/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-  </w:t>
                  </w:r>
                  <w:permStart w:id="96515789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gg</w:t>
                  </w:r>
                  <w:permEnd w:id="965157894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01372288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mm</w:t>
                  </w:r>
                  <w:permEnd w:id="1013722886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2012688916" w:edGrp="everyone"/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aaaa</w:t>
                  </w:r>
                  <w:permEnd w:id="2012688916"/>
                  <w:proofErr w:type="spellEnd"/>
                </w:p>
              </w:tc>
            </w:tr>
          </w:tbl>
          <w:p w:rsidR="008E6FB6" w:rsidRDefault="008E6FB6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EF2C3B" w:rsidRDefault="00EF2C3B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EF2C3B" w:rsidRPr="00DF4987" w:rsidRDefault="00EF2C3B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</w:tc>
      </w:tr>
    </w:tbl>
    <w:p w:rsidR="00DF4987" w:rsidRPr="00DF4987" w:rsidRDefault="00DF4987" w:rsidP="0022656D">
      <w:pPr>
        <w:widowControl/>
        <w:tabs>
          <w:tab w:val="left" w:pos="7088"/>
          <w:tab w:val="left" w:pos="9072"/>
        </w:tabs>
        <w:rPr>
          <w:rFonts w:ascii="Arial Narrow" w:eastAsia="Arial" w:hAnsi="Arial Narrow"/>
        </w:rPr>
      </w:pPr>
    </w:p>
    <w:p w:rsidR="002D1F8D" w:rsidRDefault="002D1F8D" w:rsidP="002D1F8D">
      <w:pPr>
        <w:widowControl/>
        <w:suppressAutoHyphens w:val="0"/>
        <w:spacing w:after="200" w:line="360" w:lineRule="exact"/>
        <w:ind w:left="426" w:right="74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</w:p>
    <w:p w:rsidR="002D1F8D" w:rsidRDefault="002D1F8D" w:rsidP="002D1F8D">
      <w:pPr>
        <w:widowControl/>
        <w:suppressAutoHyphens w:val="0"/>
        <w:spacing w:after="200" w:line="360" w:lineRule="exact"/>
        <w:ind w:left="426" w:right="74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</w:p>
    <w:p w:rsidR="002D1F8D" w:rsidRPr="002D1F8D" w:rsidRDefault="002D1F8D" w:rsidP="002D1F8D">
      <w:pPr>
        <w:widowControl/>
        <w:suppressAutoHyphens w:val="0"/>
        <w:spacing w:after="200" w:line="360" w:lineRule="exact"/>
        <w:ind w:left="426" w:right="74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Ai sensi e per gli effetti della vigente normativa in materia di protezione dei dati personali, relativamente al trattamento dei suddetti dati e, in particolare, a quanto previsto dall’articolo 13 del decreto legislativo 30 giugno 2003, n. 196 e del GDPR (Regolamento UE 2016/679) ai fini della ricerca e selezione del personale,, si informa che i dati e le informazioni contenuti nel presente curriculum, nonché nel contratto e nella documentazione ad esso connessa, saranno utilizzati da AMA S.p.A. e/o dalla commissione giudicatrice ai fini dell’aggiudicazione stessa e, in caso di assegnazione del servizio, ai fini amministrativi e contabili.</w:t>
      </w:r>
    </w:p>
    <w:p w:rsidR="002D1F8D" w:rsidRPr="002D1F8D" w:rsidRDefault="002D1F8D" w:rsidP="002D1F8D">
      <w:pPr>
        <w:widowControl/>
        <w:suppressAutoHyphens w:val="0"/>
        <w:spacing w:after="200" w:line="360" w:lineRule="exact"/>
        <w:ind w:left="426" w:right="74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Il trattamento dei dati e delle informazioni suddetti verrà effettuato in modo da garantirne la sicurezza e la riservatezza e potrà essere attuato anche mediante sistemi automatizzati idonei a memorizzare, gestire e trasmettere i suddetti dati e informazioni, che potranno essere anche abbinati a quelli di altri soggetti in base a criteri qualitativi, quantitativi e temporali definiti di volta in volta.</w:t>
      </w:r>
    </w:p>
    <w:p w:rsidR="002D1F8D" w:rsidRPr="002D1F8D" w:rsidRDefault="002D1F8D" w:rsidP="002D1F8D">
      <w:pPr>
        <w:widowControl/>
        <w:suppressAutoHyphens w:val="0"/>
        <w:spacing w:after="200" w:line="360" w:lineRule="exact"/>
        <w:ind w:left="426" w:right="74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Il predetto trattamento potrà essere effettuato da terzi che forniscano ad AMA S.p.A. specifici, servizi elaborativi ovvero dagli istituti di credito cui AMA S.p.A. conferisca il mandato di pagamento, nonché a soggetti per i quali si renda necessario o sia, comunque, funzionale allo svolgimento delle attività di AMA S.p.A.</w:t>
      </w:r>
    </w:p>
    <w:p w:rsidR="002D1F8D" w:rsidRPr="002D1F8D" w:rsidRDefault="002D1F8D" w:rsidP="002D1F8D">
      <w:pPr>
        <w:widowControl/>
        <w:suppressAutoHyphens w:val="0"/>
        <w:spacing w:after="200" w:line="360" w:lineRule="exact"/>
        <w:ind w:left="426" w:right="72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 xml:space="preserve">Vi informiamo, inoltre, che in relazione al trattamento dei dati e informazioni personali di cui sopra, Vi sono riconosciuti i diritti indicati all’articolo 7 del citato </w:t>
      </w:r>
      <w:proofErr w:type="spellStart"/>
      <w:proofErr w:type="gramStart"/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D.Lgs</w:t>
      </w:r>
      <w:proofErr w:type="gramEnd"/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.</w:t>
      </w:r>
      <w:proofErr w:type="spellEnd"/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 xml:space="preserve"> n. 196/2003 e del GDPR (Regolamento UE 2016/679).</w:t>
      </w:r>
    </w:p>
    <w:p w:rsidR="002D1F8D" w:rsidRPr="002D1F8D" w:rsidRDefault="002D1F8D" w:rsidP="002D1F8D">
      <w:pPr>
        <w:widowControl/>
        <w:tabs>
          <w:tab w:val="right" w:leader="underscore" w:pos="8931"/>
        </w:tabs>
        <w:suppressAutoHyphens w:val="0"/>
        <w:spacing w:after="200" w:line="360" w:lineRule="exact"/>
        <w:ind w:left="426" w:right="72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lastRenderedPageBreak/>
        <w:t xml:space="preserve">Con la firma del curriculum il/la sottoscritto/a </w:t>
      </w: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ab/>
        <w:t xml:space="preserve"> autorizza, ai</w:t>
      </w:r>
    </w:p>
    <w:p w:rsidR="002D1F8D" w:rsidRPr="002D1F8D" w:rsidRDefault="002D1F8D" w:rsidP="002D1F8D">
      <w:pPr>
        <w:widowControl/>
        <w:suppressAutoHyphens w:val="0"/>
        <w:spacing w:after="200" w:line="276" w:lineRule="auto"/>
        <w:ind w:left="426" w:firstLine="426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 xml:space="preserve">sensi dell’articolo 23 del suddetto </w:t>
      </w:r>
      <w:proofErr w:type="spellStart"/>
      <w:proofErr w:type="gramStart"/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D.Lgs</w:t>
      </w:r>
      <w:proofErr w:type="gramEnd"/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.</w:t>
      </w:r>
      <w:proofErr w:type="spellEnd"/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 xml:space="preserve"> n. 196/2003, AMA S.p.A. e del GDPR (Regolamento UE 2016/679) e gli altri soggetti di cui sopra al trattamento dei propri dati personali»</w:t>
      </w:r>
    </w:p>
    <w:p w:rsidR="002D1F8D" w:rsidRPr="002D1F8D" w:rsidRDefault="002D1F8D" w:rsidP="002D1F8D">
      <w:pPr>
        <w:widowControl/>
        <w:suppressAutoHyphens w:val="0"/>
        <w:spacing w:after="200" w:line="276" w:lineRule="auto"/>
        <w:ind w:left="426" w:firstLine="426"/>
        <w:jc w:val="right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Firma del professionista</w:t>
      </w:r>
    </w:p>
    <w:p w:rsidR="002D1F8D" w:rsidRDefault="002D1F8D" w:rsidP="002D1F8D">
      <w:pPr>
        <w:widowControl/>
        <w:suppressAutoHyphens w:val="0"/>
        <w:spacing w:after="200" w:line="276" w:lineRule="auto"/>
        <w:ind w:left="426"/>
        <w:jc w:val="both"/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</w:pPr>
    </w:p>
    <w:p w:rsidR="002D1F8D" w:rsidRDefault="002D1F8D" w:rsidP="002D1F8D">
      <w:pPr>
        <w:widowControl/>
        <w:suppressAutoHyphens w:val="0"/>
        <w:spacing w:after="200" w:line="276" w:lineRule="auto"/>
        <w:ind w:left="426"/>
        <w:jc w:val="both"/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</w:pPr>
    </w:p>
    <w:p w:rsidR="002D1F8D" w:rsidRPr="002D1F8D" w:rsidRDefault="002D1F8D" w:rsidP="002D1F8D">
      <w:pPr>
        <w:widowControl/>
        <w:suppressAutoHyphens w:val="0"/>
        <w:spacing w:after="200" w:line="276" w:lineRule="auto"/>
        <w:ind w:left="426"/>
        <w:jc w:val="both"/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  <w:t>Il presente documento va inoltre firmato digitalmente dall’Operatore economico concorrente</w:t>
      </w:r>
    </w:p>
    <w:p w:rsidR="00DF4987" w:rsidRDefault="00DF4987" w:rsidP="0022656D">
      <w:pPr>
        <w:ind w:firstLine="567"/>
        <w:rPr>
          <w:rFonts w:ascii="Arial Narrow" w:hAnsi="Arial Narrow"/>
        </w:rPr>
      </w:pPr>
    </w:p>
    <w:p w:rsidR="0022656D" w:rsidRDefault="0022656D" w:rsidP="00DF4987">
      <w:pPr>
        <w:rPr>
          <w:rFonts w:ascii="Arial Narrow" w:hAnsi="Arial Narrow"/>
        </w:rPr>
      </w:pPr>
    </w:p>
    <w:p w:rsidR="0022656D" w:rsidRDefault="0022656D" w:rsidP="00DF4987">
      <w:pPr>
        <w:rPr>
          <w:rFonts w:ascii="Arial Narrow" w:hAnsi="Arial Narrow"/>
        </w:rPr>
      </w:pPr>
    </w:p>
    <w:p w:rsidR="0022656D" w:rsidRPr="00DF4987" w:rsidRDefault="0022656D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jc w:val="right"/>
        <w:rPr>
          <w:rFonts w:ascii="Arial Narrow" w:eastAsia="Arial" w:hAnsi="Arial Narrow"/>
          <w:i/>
          <w:sz w:val="18"/>
        </w:rPr>
      </w:pPr>
    </w:p>
    <w:p w:rsidR="00DF4987" w:rsidRPr="00DF4987" w:rsidRDefault="00DF4987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DF4987" w:rsidRPr="00DF4987" w:rsidRDefault="00DF4987" w:rsidP="00DF4987"/>
    <w:p w:rsidR="00DF4987" w:rsidRPr="00DF4987" w:rsidRDefault="00DF4987" w:rsidP="00DF4987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B18F4" w:rsidRDefault="00BB18F4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p w:rsidR="001D6E8D" w:rsidRDefault="00183F06"/>
    <w:sectPr w:rsidR="001D6E8D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E0" w:rsidRDefault="005252E0">
      <w:r>
        <w:separator/>
      </w:r>
    </w:p>
  </w:endnote>
  <w:endnote w:type="continuationSeparator" w:id="0">
    <w:p w:rsidR="005252E0" w:rsidRDefault="005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FC" w:rsidRDefault="00FC0D46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6985" t="8890" r="7620" b="3810"/>
              <wp:wrapSquare wrapText="largest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FC" w:rsidRDefault="00183F06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2.55pt;margin-top:.05pt;width:1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" stroked="f">
              <v:fill opacity="0"/>
              <v:textbox inset="0,0,0,0">
                <w:txbxContent>
                  <w:p w:rsidR="00AC79FC" w:rsidRDefault="00BD1E21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49791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183F06">
            <w:rPr>
              <w:i/>
              <w:noProof/>
              <w:sz w:val="16"/>
              <w:lang w:val="it-IT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49791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183F06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183F06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49791D" w:rsidRPr="00FC54A3">
              <w:rPr>
                <w:rStyle w:val="Collegamentoipertestuale"/>
                <w:rFonts w:ascii="Arial Narrow" w:hAnsi="Arial Narrow"/>
                <w:i w:val="0"/>
                <w:color w:val="A6A6A6"/>
                <w:lang w:val="it-IT"/>
              </w:rPr>
              <w:t>www.curriculumvitaeeuropeo.org</w:t>
            </w:r>
          </w:hyperlink>
        </w:p>
      </w:tc>
    </w:tr>
  </w:tbl>
  <w:p w:rsidR="00AC79FC" w:rsidRDefault="0049791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E0" w:rsidRDefault="005252E0">
      <w:r>
        <w:separator/>
      </w:r>
    </w:p>
  </w:footnote>
  <w:footnote w:type="continuationSeparator" w:id="0">
    <w:p w:rsidR="005252E0" w:rsidRDefault="0052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00C4"/>
    <w:multiLevelType w:val="hybridMultilevel"/>
    <w:tmpl w:val="4144207A"/>
    <w:lvl w:ilvl="0" w:tplc="4DB22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70E5A"/>
    <w:multiLevelType w:val="hybridMultilevel"/>
    <w:tmpl w:val="5B928A80"/>
    <w:lvl w:ilvl="0" w:tplc="6E6469EE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1654DE"/>
    <w:multiLevelType w:val="hybridMultilevel"/>
    <w:tmpl w:val="723CE28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D2EB1"/>
    <w:multiLevelType w:val="hybridMultilevel"/>
    <w:tmpl w:val="86804770"/>
    <w:lvl w:ilvl="0" w:tplc="1C9A89D0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EJJC8YwF9pzF5dvuEzul6QvB/pyuE+dWQymyUvGOvic0fmm+7S8ISoNDOdGNEcw2s2wBj3IAEEMyDuQgfTFmw==" w:salt="fOXRZ+YI7vOkdV8x4ir+DA=="/>
  <w:defaultTabStop w:val="708"/>
  <w:hyphenationZone w:val="283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46"/>
    <w:rsid w:val="0000013E"/>
    <w:rsid w:val="00006E8D"/>
    <w:rsid w:val="000515FF"/>
    <w:rsid w:val="00080CB1"/>
    <w:rsid w:val="000D2B11"/>
    <w:rsid w:val="00126796"/>
    <w:rsid w:val="001311E0"/>
    <w:rsid w:val="0014040A"/>
    <w:rsid w:val="00183F06"/>
    <w:rsid w:val="001B11E5"/>
    <w:rsid w:val="001C6B17"/>
    <w:rsid w:val="00211209"/>
    <w:rsid w:val="0022656D"/>
    <w:rsid w:val="0023157E"/>
    <w:rsid w:val="00233693"/>
    <w:rsid w:val="00280137"/>
    <w:rsid w:val="002D1F8D"/>
    <w:rsid w:val="00303039"/>
    <w:rsid w:val="003056C9"/>
    <w:rsid w:val="00311248"/>
    <w:rsid w:val="00387768"/>
    <w:rsid w:val="003E10BA"/>
    <w:rsid w:val="00460479"/>
    <w:rsid w:val="00480E53"/>
    <w:rsid w:val="0048186D"/>
    <w:rsid w:val="0048497F"/>
    <w:rsid w:val="0049791D"/>
    <w:rsid w:val="004B59B4"/>
    <w:rsid w:val="004D2EE1"/>
    <w:rsid w:val="004E43B8"/>
    <w:rsid w:val="004E5484"/>
    <w:rsid w:val="004F3E19"/>
    <w:rsid w:val="00513EC1"/>
    <w:rsid w:val="005252E0"/>
    <w:rsid w:val="00542438"/>
    <w:rsid w:val="005832DC"/>
    <w:rsid w:val="005A2D26"/>
    <w:rsid w:val="005B127A"/>
    <w:rsid w:val="00633275"/>
    <w:rsid w:val="00642877"/>
    <w:rsid w:val="0067221C"/>
    <w:rsid w:val="0070161C"/>
    <w:rsid w:val="00752E12"/>
    <w:rsid w:val="0076201E"/>
    <w:rsid w:val="007A4E48"/>
    <w:rsid w:val="00812802"/>
    <w:rsid w:val="0081520F"/>
    <w:rsid w:val="00835741"/>
    <w:rsid w:val="0089571B"/>
    <w:rsid w:val="008E6FB6"/>
    <w:rsid w:val="009530A5"/>
    <w:rsid w:val="00953753"/>
    <w:rsid w:val="00963015"/>
    <w:rsid w:val="00971526"/>
    <w:rsid w:val="00992B76"/>
    <w:rsid w:val="009E16FA"/>
    <w:rsid w:val="00A33F6B"/>
    <w:rsid w:val="00A82484"/>
    <w:rsid w:val="00B079EE"/>
    <w:rsid w:val="00B10482"/>
    <w:rsid w:val="00B10952"/>
    <w:rsid w:val="00B3661C"/>
    <w:rsid w:val="00B61B5B"/>
    <w:rsid w:val="00BA03CC"/>
    <w:rsid w:val="00BB18F4"/>
    <w:rsid w:val="00BD1E21"/>
    <w:rsid w:val="00BF3216"/>
    <w:rsid w:val="00C36164"/>
    <w:rsid w:val="00C60926"/>
    <w:rsid w:val="00C67A6E"/>
    <w:rsid w:val="00C76F73"/>
    <w:rsid w:val="00CA11A3"/>
    <w:rsid w:val="00DA1E6B"/>
    <w:rsid w:val="00DE232A"/>
    <w:rsid w:val="00DF4987"/>
    <w:rsid w:val="00EF2C3B"/>
    <w:rsid w:val="00F22423"/>
    <w:rsid w:val="00F346DF"/>
    <w:rsid w:val="00F604CE"/>
    <w:rsid w:val="00F64605"/>
    <w:rsid w:val="00F977D3"/>
    <w:rsid w:val="00FB6A6C"/>
    <w:rsid w:val="00FC0D46"/>
    <w:rsid w:val="00FC5BCD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F8ABFC60-689C-4CFE-A110-EACE012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D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C0D46"/>
    <w:rPr>
      <w:color w:val="0000FF"/>
      <w:sz w:val="20"/>
      <w:u w:val="single"/>
    </w:rPr>
  </w:style>
  <w:style w:type="paragraph" w:customStyle="1" w:styleId="Aaoeeu">
    <w:name w:val="Aaoeeu"/>
    <w:rsid w:val="00FC0D4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C0D4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C0D4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C0D4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C0D46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D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D46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F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605</Words>
  <Characters>3453</Characters>
  <Application>Microsoft Office Word</Application>
  <DocSecurity>8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Claudio Mariani</cp:lastModifiedBy>
  <cp:revision>13</cp:revision>
  <cp:lastPrinted>2019-04-16T10:16:00Z</cp:lastPrinted>
  <dcterms:created xsi:type="dcterms:W3CDTF">2019-02-04T12:49:00Z</dcterms:created>
  <dcterms:modified xsi:type="dcterms:W3CDTF">2019-04-16T10:16:00Z</dcterms:modified>
</cp:coreProperties>
</file>