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902BB3" w:rsidRPr="00902BB3" w:rsidTr="005940B0">
        <w:trPr>
          <w:trHeight w:val="22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after="0" w:line="240" w:lineRule="auto"/>
              <w:jc w:val="right"/>
              <w:rPr>
                <w:rFonts w:ascii="Arial Narrow" w:eastAsia="Arial" w:hAnsi="Arial Narrow" w:cs="Times New Roman"/>
                <w:b/>
                <w:smallCaps/>
                <w:spacing w:val="40"/>
                <w:sz w:val="26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pacing w:val="40"/>
                <w:sz w:val="26"/>
                <w:szCs w:val="20"/>
                <w:lang w:eastAsia="ar-SA"/>
              </w:rPr>
              <w:t>il curriculum vitae</w:t>
            </w:r>
          </w:p>
          <w:p w:rsidR="00902BB3" w:rsidRPr="00902BB3" w:rsidRDefault="00902BB3" w:rsidP="00902BB3">
            <w:pPr>
              <w:widowControl w:val="0"/>
              <w:suppressAutoHyphens/>
              <w:spacing w:after="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  <w:p w:rsidR="00902BB3" w:rsidRPr="00902BB3" w:rsidRDefault="00902BB3" w:rsidP="00902BB3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902BB3" w:rsidRPr="00902BB3" w:rsidRDefault="00B20727" w:rsidP="00B20727">
      <w:pPr>
        <w:suppressAutoHyphens/>
        <w:spacing w:after="0" w:line="240" w:lineRule="auto"/>
        <w:jc w:val="right"/>
        <w:rPr>
          <w:rFonts w:ascii="Arial Narrow" w:eastAsia="Arial" w:hAnsi="Arial Narrow" w:cs="Times New Roman"/>
          <w:sz w:val="20"/>
          <w:szCs w:val="20"/>
          <w:lang w:eastAsia="ar-SA"/>
        </w:rPr>
      </w:pPr>
      <w:r>
        <w:rPr>
          <w:rFonts w:ascii="Arial Narrow" w:eastAsia="Arial" w:hAnsi="Arial Narrow" w:cs="Times New Roman"/>
          <w:sz w:val="20"/>
          <w:szCs w:val="20"/>
          <w:lang w:eastAsia="ar-SA"/>
        </w:rPr>
        <w:t>Allegato 9 – fac-simile curriculum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902BB3" w:rsidRPr="00902BB3" w:rsidTr="005940B0">
        <w:trPr>
          <w:trHeight w:val="275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after="0" w:line="240" w:lineRule="auto"/>
              <w:jc w:val="right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Informazioni personali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318"/>
        <w:gridCol w:w="7195"/>
      </w:tblGrid>
      <w:tr w:rsidR="00902BB3" w:rsidRPr="00902BB3" w:rsidTr="00A102D7">
        <w:trPr>
          <w:trHeight w:val="26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40" w:after="4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318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95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[</w:t>
            </w:r>
            <w:permStart w:id="1940931230" w:edGrp="everyone"/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 xml:space="preserve">Cognome, </w:t>
            </w:r>
            <w:r w:rsidRPr="00902BB3">
              <w:rPr>
                <w:rFonts w:ascii="Arial Narrow" w:eastAsia="Arial" w:hAnsi="Arial Narrow" w:cs="Times New Roman"/>
                <w:b/>
                <w:sz w:val="24"/>
                <w:szCs w:val="20"/>
                <w:lang w:eastAsia="ar-SA"/>
              </w:rPr>
              <w:t>Nome, e, se pertinente, altri nomi</w:t>
            </w:r>
            <w:permEnd w:id="1940931230"/>
            <w:r w:rsidRPr="00902BB3">
              <w:rPr>
                <w:rFonts w:ascii="Arial Narrow" w:eastAsia="Arial" w:hAnsi="Arial Narrow" w:cs="Times New Roman"/>
                <w:b/>
                <w:sz w:val="24"/>
                <w:szCs w:val="20"/>
                <w:lang w:eastAsia="ar-SA"/>
              </w:rPr>
              <w:t xml:space="preserve"> </w:t>
            </w: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]</w:t>
            </w:r>
          </w:p>
        </w:tc>
      </w:tr>
      <w:tr w:rsidR="00902BB3" w:rsidRPr="00902BB3" w:rsidTr="00A102D7">
        <w:trPr>
          <w:trHeight w:val="26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40" w:after="4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Indirizzo</w:t>
            </w:r>
          </w:p>
        </w:tc>
        <w:tc>
          <w:tcPr>
            <w:tcW w:w="318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95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 xml:space="preserve">[ </w:t>
            </w:r>
            <w:permStart w:id="789083268" w:edGrp="everyone"/>
            <w:r w:rsidRPr="00902BB3">
              <w:rPr>
                <w:rFonts w:ascii="Arial Narrow" w:eastAsia="Arial" w:hAnsi="Arial Narrow" w:cs="Times New Roman"/>
                <w:b/>
                <w:sz w:val="24"/>
                <w:szCs w:val="20"/>
                <w:lang w:eastAsia="ar-SA"/>
              </w:rPr>
              <w:t xml:space="preserve">Numero civico, strada o piazza, codice postale, città, paese </w:t>
            </w:r>
            <w:permEnd w:id="789083268"/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]</w:t>
            </w:r>
          </w:p>
        </w:tc>
      </w:tr>
      <w:tr w:rsidR="00902BB3" w:rsidRPr="00902BB3" w:rsidTr="00A102D7">
        <w:trPr>
          <w:trHeight w:val="26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40" w:after="4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1070467513" w:edGrp="everyone" w:colFirst="2" w:colLast="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Telefono</w:t>
            </w:r>
          </w:p>
        </w:tc>
        <w:tc>
          <w:tcPr>
            <w:tcW w:w="318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95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b/>
                <w:sz w:val="24"/>
                <w:szCs w:val="20"/>
                <w:lang w:eastAsia="ar-SA"/>
              </w:rPr>
            </w:pPr>
          </w:p>
        </w:tc>
      </w:tr>
      <w:permEnd w:id="1070467513"/>
      <w:tr w:rsidR="00902BB3" w:rsidRPr="00902BB3" w:rsidTr="00A102D7">
        <w:trPr>
          <w:trHeight w:val="26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40" w:after="4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318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95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b/>
                <w:sz w:val="24"/>
                <w:szCs w:val="20"/>
                <w:lang w:eastAsia="ar-SA"/>
              </w:rPr>
            </w:pPr>
            <w:permStart w:id="611455554" w:edGrp="everyone"/>
            <w:permEnd w:id="611455554"/>
          </w:p>
        </w:tc>
      </w:tr>
      <w:tr w:rsidR="00902BB3" w:rsidRPr="00902BB3" w:rsidTr="00A102D7">
        <w:trPr>
          <w:trHeight w:val="26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40" w:after="4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1072325956" w:edGrp="everyone" w:colFirst="2" w:colLast="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318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95" w:type="dxa"/>
          </w:tcPr>
          <w:p w:rsidR="00902BB3" w:rsidRPr="00902BB3" w:rsidRDefault="00902BB3" w:rsidP="00902BB3">
            <w:pPr>
              <w:suppressAutoHyphens/>
              <w:snapToGrid w:val="0"/>
              <w:spacing w:before="40" w:after="40" w:line="240" w:lineRule="auto"/>
              <w:rPr>
                <w:rFonts w:ascii="Arial Narrow" w:eastAsia="Arial" w:hAnsi="Arial Narrow" w:cs="Times New Roman"/>
                <w:b/>
                <w:sz w:val="24"/>
                <w:szCs w:val="20"/>
                <w:lang w:eastAsia="ar-SA"/>
              </w:rPr>
            </w:pPr>
          </w:p>
        </w:tc>
      </w:tr>
      <w:permEnd w:id="1072325956"/>
    </w:tbl>
    <w:p w:rsidR="00902BB3" w:rsidRPr="00902BB3" w:rsidRDefault="00902BB3" w:rsidP="00902BB3">
      <w:pPr>
        <w:suppressAutoHyphens/>
        <w:spacing w:before="120" w:after="0" w:line="240" w:lineRule="auto"/>
        <w:rPr>
          <w:rFonts w:ascii="Arial Narrow" w:eastAsia="Arial" w:hAnsi="Arial Narrow" w:cs="Times New Roman"/>
          <w:sz w:val="16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49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1472541160" w:edGrp="everyone" w:colFirst="2" w:colLast="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permEnd w:id="1472541160"/>
    </w:tbl>
    <w:p w:rsidR="00902BB3" w:rsidRPr="00902BB3" w:rsidRDefault="00902BB3" w:rsidP="00902BB3">
      <w:pPr>
        <w:suppressAutoHyphens/>
        <w:spacing w:before="20" w:after="20" w:line="240" w:lineRule="auto"/>
        <w:rPr>
          <w:rFonts w:ascii="Arial Narrow" w:eastAsia="Arial" w:hAnsi="Arial Narrow" w:cs="Times New Roman"/>
          <w:sz w:val="10"/>
          <w:szCs w:val="20"/>
          <w:lang w:eastAsia="ar-SA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B20727">
        <w:trPr>
          <w:trHeight w:val="249"/>
        </w:trPr>
        <w:tc>
          <w:tcPr>
            <w:tcW w:w="3051" w:type="dxa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Data di nascita</w:t>
            </w:r>
          </w:p>
        </w:tc>
        <w:tc>
          <w:tcPr>
            <w:tcW w:w="284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450260389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Giorno, mese, anno</w:t>
            </w: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 </w:t>
            </w:r>
            <w:permEnd w:id="450260389"/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>]</w:t>
            </w:r>
          </w:p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</w:pPr>
          </w:p>
        </w:tc>
      </w:tr>
      <w:tr w:rsidR="00902BB3" w:rsidRPr="00902BB3" w:rsidTr="00B20727">
        <w:trPr>
          <w:gridAfter w:val="2"/>
          <w:wAfter w:w="7513" w:type="dxa"/>
          <w:trHeight w:val="275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after="0" w:line="240" w:lineRule="auto"/>
              <w:jc w:val="right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Istruzione e formazione</w:t>
            </w:r>
          </w:p>
        </w:tc>
      </w:tr>
    </w:tbl>
    <w:p w:rsidR="00902BB3" w:rsidRPr="00902BB3" w:rsidRDefault="00902BB3" w:rsidP="00902BB3">
      <w:pPr>
        <w:tabs>
          <w:tab w:val="left" w:pos="3015"/>
        </w:tabs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                                           LAUREA</w:t>
      </w:r>
      <w:r w:rsidR="00B20727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</w:t>
      </w:r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</w:t>
      </w:r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ab/>
      </w:r>
      <w:permStart w:id="1535392884" w:edGrp="everyone"/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     </w:t>
      </w:r>
    </w:p>
    <w:permEnd w:id="1535392884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49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9531CE" w:rsidRPr="00902BB3" w:rsidTr="005940B0">
        <w:trPr>
          <w:trHeight w:val="249"/>
        </w:trPr>
        <w:tc>
          <w:tcPr>
            <w:tcW w:w="3051" w:type="dxa"/>
          </w:tcPr>
          <w:p w:rsidR="009531CE" w:rsidRPr="00902BB3" w:rsidRDefault="009531CE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1447370425" w:edGrp="everyone" w:colFirst="2" w:colLast="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9531CE" w:rsidRPr="00902BB3" w:rsidRDefault="009531CE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9531CE" w:rsidRPr="00902BB3" w:rsidRDefault="009531CE" w:rsidP="00AC323D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1029837035" w:edGrp="everyone"/>
            <w:permEnd w:id="1029837035"/>
          </w:p>
        </w:tc>
      </w:tr>
      <w:permEnd w:id="1447370425"/>
    </w:tbl>
    <w:p w:rsidR="00902BB3" w:rsidRPr="00902BB3" w:rsidRDefault="00902BB3" w:rsidP="00902BB3">
      <w:pPr>
        <w:suppressAutoHyphens/>
        <w:spacing w:before="20" w:after="2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p w:rsidR="00B20727" w:rsidRPr="00902BB3" w:rsidRDefault="00B20727" w:rsidP="00B20727">
      <w:pPr>
        <w:tabs>
          <w:tab w:val="left" w:pos="3015"/>
        </w:tabs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  <w:r>
        <w:rPr>
          <w:rFonts w:ascii="Arial Narrow" w:eastAsia="Arial" w:hAnsi="Arial Narrow" w:cs="Times New Roman"/>
          <w:sz w:val="20"/>
          <w:szCs w:val="20"/>
          <w:lang w:eastAsia="ar-SA"/>
        </w:rPr>
        <w:t xml:space="preserve">                                           DIPLOMA</w:t>
      </w:r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ab/>
      </w:r>
      <w:permStart w:id="1544710843" w:edGrp="everyone"/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     </w:t>
      </w:r>
    </w:p>
    <w:permEnd w:id="1544710843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20727" w:rsidRPr="00902BB3" w:rsidTr="00C71988">
        <w:trPr>
          <w:trHeight w:val="249"/>
        </w:trPr>
        <w:tc>
          <w:tcPr>
            <w:tcW w:w="3051" w:type="dxa"/>
            <w:vMerge w:val="restart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20727" w:rsidRPr="00902BB3" w:rsidTr="00C71988">
        <w:trPr>
          <w:trHeight w:val="249"/>
        </w:trPr>
        <w:tc>
          <w:tcPr>
            <w:tcW w:w="3051" w:type="dxa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2117676174" w:edGrp="everyone" w:colFirst="2" w:colLast="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2044815603" w:edGrp="everyone"/>
            <w:permEnd w:id="2044815603"/>
          </w:p>
        </w:tc>
      </w:tr>
    </w:tbl>
    <w:p w:rsidR="00902BB3" w:rsidRDefault="00902BB3" w:rsidP="00902BB3">
      <w:pPr>
        <w:suppressAutoHyphens/>
        <w:spacing w:before="20" w:after="2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p w:rsidR="00B20727" w:rsidRPr="00902BB3" w:rsidRDefault="00B20727" w:rsidP="00B20727">
      <w:pPr>
        <w:tabs>
          <w:tab w:val="left" w:pos="3015"/>
        </w:tabs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  <w:r>
        <w:rPr>
          <w:rFonts w:ascii="Arial Narrow" w:eastAsia="Arial" w:hAnsi="Arial Narrow" w:cs="Times New Roman"/>
          <w:sz w:val="20"/>
          <w:szCs w:val="20"/>
          <w:lang w:eastAsia="ar-SA"/>
        </w:rPr>
        <w:t xml:space="preserve">                                              ALTRO</w:t>
      </w:r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ab/>
      </w:r>
      <w:permStart w:id="347894671" w:edGrp="everyone"/>
      <w:r w:rsidRPr="00902BB3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     </w:t>
      </w:r>
    </w:p>
    <w:permEnd w:id="347894671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20727" w:rsidRPr="00902BB3" w:rsidTr="00C71988">
        <w:trPr>
          <w:trHeight w:val="249"/>
        </w:trPr>
        <w:tc>
          <w:tcPr>
            <w:tcW w:w="3051" w:type="dxa"/>
            <w:vMerge w:val="restart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20727" w:rsidRPr="00902BB3" w:rsidTr="00C71988">
        <w:trPr>
          <w:trHeight w:val="249"/>
        </w:trPr>
        <w:tc>
          <w:tcPr>
            <w:tcW w:w="3051" w:type="dxa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1784749607" w:edGrp="everyone" w:colFirst="2" w:colLast="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B20727" w:rsidRPr="00902BB3" w:rsidRDefault="00B20727" w:rsidP="00C7198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permStart w:id="2127769969" w:edGrp="everyone"/>
            <w:permEnd w:id="2127769969"/>
          </w:p>
        </w:tc>
      </w:tr>
      <w:permEnd w:id="2117676174"/>
      <w:permEnd w:id="1784749607"/>
    </w:tbl>
    <w:p w:rsidR="00B20727" w:rsidRPr="00902BB3" w:rsidRDefault="00B20727" w:rsidP="00902BB3">
      <w:pPr>
        <w:suppressAutoHyphens/>
        <w:spacing w:before="20" w:after="2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902BB3" w:rsidRPr="00902BB3" w:rsidTr="00D73B62">
        <w:trPr>
          <w:trHeight w:val="644"/>
        </w:trPr>
        <w:tc>
          <w:tcPr>
            <w:tcW w:w="3051" w:type="dxa"/>
            <w:vMerge w:val="restart"/>
          </w:tcPr>
          <w:p w:rsidR="00902BB3" w:rsidRDefault="00902BB3" w:rsidP="00902BB3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Esperienza lavorativa</w:t>
            </w:r>
          </w:p>
          <w:p w:rsidR="00F85370" w:rsidRPr="00902BB3" w:rsidRDefault="00F85370" w:rsidP="00902BB3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</w:p>
        </w:tc>
      </w:tr>
    </w:tbl>
    <w:p w:rsidR="00F85370" w:rsidRPr="00F85370" w:rsidRDefault="00F85370" w:rsidP="00F85370">
      <w:pPr>
        <w:tabs>
          <w:tab w:val="left" w:pos="7088"/>
          <w:tab w:val="left" w:pos="9072"/>
        </w:tabs>
        <w:suppressAutoHyphens/>
        <w:spacing w:after="0" w:line="240" w:lineRule="auto"/>
        <w:jc w:val="both"/>
        <w:rPr>
          <w:rFonts w:ascii="Arial Narrow" w:eastAsia="Arial" w:hAnsi="Arial Narrow" w:cs="Times New Roman"/>
          <w:b/>
          <w:sz w:val="20"/>
          <w:szCs w:val="20"/>
          <w:lang w:eastAsia="ar-SA"/>
        </w:rPr>
      </w:pPr>
      <w:r w:rsidRPr="00F85370">
        <w:rPr>
          <w:rFonts w:ascii="Arial Narrow" w:eastAsia="Arial" w:hAnsi="Arial Narrow" w:cs="Times New Roman"/>
          <w:b/>
          <w:sz w:val="20"/>
          <w:szCs w:val="20"/>
          <w:lang w:eastAsia="ar-SA"/>
        </w:rPr>
        <w:t xml:space="preserve">   TABELLA A</w:t>
      </w:r>
    </w:p>
    <w:p w:rsidR="00F85370" w:rsidRPr="00F85370" w:rsidRDefault="00F85370" w:rsidP="00F85370">
      <w:pPr>
        <w:tabs>
          <w:tab w:val="left" w:pos="7088"/>
          <w:tab w:val="left" w:pos="9072"/>
        </w:tabs>
        <w:suppressAutoHyphens/>
        <w:spacing w:after="0" w:line="240" w:lineRule="auto"/>
        <w:jc w:val="both"/>
        <w:rPr>
          <w:rFonts w:ascii="Arial Narrow" w:eastAsia="Arial" w:hAnsi="Arial Narrow" w:cs="Times New Roman"/>
          <w:b/>
          <w:sz w:val="20"/>
          <w:szCs w:val="20"/>
          <w:lang w:eastAsia="ar-SA"/>
        </w:rPr>
      </w:pPr>
      <w:r w:rsidRPr="00F85370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[Iniziare con le informazioni più recenti ed elencare separatamente ciascun impiego </w:t>
      </w:r>
      <w:r>
        <w:rPr>
          <w:rFonts w:ascii="Arial Narrow" w:eastAsia="Arial" w:hAnsi="Arial Narrow" w:cs="Times New Roman"/>
          <w:sz w:val="20"/>
          <w:szCs w:val="20"/>
          <w:lang w:eastAsia="ar-SA"/>
        </w:rPr>
        <w:t xml:space="preserve">ricoperto </w:t>
      </w:r>
      <w:r w:rsidR="00B20727">
        <w:rPr>
          <w:rFonts w:ascii="Arial Narrow" w:eastAsia="Arial" w:hAnsi="Arial Narrow" w:cs="Times New Roman"/>
          <w:sz w:val="20"/>
          <w:szCs w:val="20"/>
          <w:lang w:eastAsia="ar-SA"/>
        </w:rPr>
        <w:t>indicando per ciascun profilo professionale il requisito minimo previsto all’art. 3 del Capitolato Tecnico</w:t>
      </w:r>
      <w:r>
        <w:rPr>
          <w:rFonts w:ascii="Arial Narrow" w:eastAsia="Arial" w:hAnsi="Arial Narrow" w:cs="Times New Roman"/>
          <w:sz w:val="20"/>
          <w:szCs w:val="20"/>
          <w:lang w:eastAsia="ar-SA"/>
        </w:rPr>
        <w:t xml:space="preserve"> della procedura in oggetto</w:t>
      </w:r>
      <w:r w:rsidRPr="00F85370">
        <w:rPr>
          <w:rFonts w:ascii="Arial Narrow" w:eastAsia="Arial" w:hAnsi="Arial Narrow" w:cs="Times New Roman"/>
          <w:sz w:val="20"/>
          <w:szCs w:val="20"/>
          <w:lang w:eastAsia="ar-SA"/>
        </w:rPr>
        <w:t>]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4"/>
        <w:gridCol w:w="7229"/>
        <w:gridCol w:w="2234"/>
      </w:tblGrid>
      <w:tr w:rsidR="00902BB3" w:rsidRPr="00902BB3" w:rsidTr="005940B0">
        <w:trPr>
          <w:gridAfter w:val="1"/>
          <w:wAfter w:w="2234" w:type="dxa"/>
          <w:trHeight w:val="249"/>
        </w:trPr>
        <w:tc>
          <w:tcPr>
            <w:tcW w:w="284" w:type="dxa"/>
          </w:tcPr>
          <w:p w:rsidR="00902BB3" w:rsidRPr="00902BB3" w:rsidRDefault="00902BB3" w:rsidP="00902BB3">
            <w:pPr>
              <w:tabs>
                <w:tab w:val="left" w:pos="7088"/>
                <w:tab w:val="left" w:pos="9072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667BE6" w:rsidRPr="00143AE8" w:rsidRDefault="00667BE6" w:rsidP="00143AE8">
            <w:pPr>
              <w:tabs>
                <w:tab w:val="left" w:pos="7088"/>
                <w:tab w:val="left" w:pos="9072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Arial Narrow" w:eastAsia="Arial" w:hAnsi="Arial Narrow" w:cs="Times New Roman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902BB3" w:rsidRPr="00902BB3" w:rsidTr="005940B0">
        <w:trPr>
          <w:gridAfter w:val="1"/>
          <w:wAfter w:w="2234" w:type="dxa"/>
          <w:trHeight w:val="249"/>
        </w:trPr>
        <w:tc>
          <w:tcPr>
            <w:tcW w:w="284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902BB3" w:rsidRPr="00902BB3" w:rsidTr="005940B0">
        <w:trPr>
          <w:trHeight w:val="249"/>
        </w:trPr>
        <w:tc>
          <w:tcPr>
            <w:tcW w:w="284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63" w:type="dxa"/>
            <w:gridSpan w:val="2"/>
          </w:tcPr>
          <w:tbl>
            <w:tblPr>
              <w:tblW w:w="90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3260"/>
              <w:gridCol w:w="3402"/>
            </w:tblGrid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i/>
                      <w:color w:val="000000"/>
                      <w:lang w:eastAsia="it-IT"/>
                    </w:rPr>
                    <w:t xml:space="preserve">Anno -  </w:t>
                  </w:r>
                </w:p>
                <w:p w:rsidR="00902BB3" w:rsidRPr="00902BB3" w:rsidRDefault="00902BB3" w:rsidP="00902B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i/>
                      <w:color w:val="000000"/>
                      <w:lang w:eastAsia="it-IT"/>
                    </w:rPr>
                    <w:t>Date (da – a</w:t>
                  </w: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i/>
                      <w:color w:val="000000"/>
                      <w:lang w:eastAsia="it-IT"/>
                    </w:rPr>
                    <w:t xml:space="preserve">Azienda e settore 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Mansione 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408438999" w:edGrp="everyone" w:colFirst="0" w:colLast="0"/>
                  <w:permStart w:id="113645068" w:edGrp="everyone" w:colFirst="1" w:colLast="1"/>
                  <w:permStart w:id="839416641" w:edGrp="everyone" w:colFirst="2" w:colLast="2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1228413397" w:edGrp="everyone" w:colFirst="0" w:colLast="0"/>
                  <w:permStart w:id="1596275924" w:edGrp="everyone" w:colFirst="1" w:colLast="1"/>
                  <w:permStart w:id="1534418348" w:edGrp="everyone" w:colFirst="2" w:colLast="2"/>
                  <w:permEnd w:id="408438999"/>
                  <w:permEnd w:id="113645068"/>
                  <w:permEnd w:id="839416641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1746031070" w:edGrp="everyone" w:colFirst="0" w:colLast="0"/>
                  <w:permStart w:id="1868978878" w:edGrp="everyone" w:colFirst="1" w:colLast="1"/>
                  <w:permStart w:id="299459957" w:edGrp="everyone" w:colFirst="2" w:colLast="2"/>
                  <w:permEnd w:id="1228413397"/>
                  <w:permEnd w:id="1596275924"/>
                  <w:permEnd w:id="1534418348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2047305611" w:edGrp="everyone" w:colFirst="0" w:colLast="0"/>
                  <w:permStart w:id="1512719002" w:edGrp="everyone" w:colFirst="1" w:colLast="1"/>
                  <w:permStart w:id="1396390840" w:edGrp="everyone" w:colFirst="2" w:colLast="2"/>
                  <w:permEnd w:id="1746031070"/>
                  <w:permEnd w:id="1868978878"/>
                  <w:permEnd w:id="299459957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858473837" w:edGrp="everyone" w:colFirst="0" w:colLast="0"/>
                  <w:permStart w:id="1764304980" w:edGrp="everyone" w:colFirst="1" w:colLast="1"/>
                  <w:permStart w:id="1295125652" w:edGrp="everyone" w:colFirst="2" w:colLast="2"/>
                  <w:permEnd w:id="2047305611"/>
                  <w:permEnd w:id="1512719002"/>
                  <w:permEnd w:id="1396390840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528761116" w:edGrp="everyone" w:colFirst="0" w:colLast="0"/>
                  <w:permStart w:id="1497580390" w:edGrp="everyone" w:colFirst="1" w:colLast="1"/>
                  <w:permStart w:id="27533663" w:edGrp="everyone" w:colFirst="2" w:colLast="2"/>
                  <w:permEnd w:id="858473837"/>
                  <w:permEnd w:id="1764304980"/>
                  <w:permEnd w:id="1295125652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847584999" w:edGrp="everyone" w:colFirst="0" w:colLast="0"/>
                  <w:permStart w:id="1958108042" w:edGrp="everyone" w:colFirst="1" w:colLast="1"/>
                  <w:permStart w:id="2120369082" w:edGrp="everyone" w:colFirst="2" w:colLast="2"/>
                  <w:permEnd w:id="528761116"/>
                  <w:permEnd w:id="1497580390"/>
                  <w:permEnd w:id="27533663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tr w:rsidR="00902BB3" w:rsidRPr="00902BB3" w:rsidTr="005C31AF">
              <w:trPr>
                <w:trHeight w:val="30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permStart w:id="1826445797" w:edGrp="everyone" w:colFirst="0" w:colLast="0"/>
                  <w:permStart w:id="2128549495" w:edGrp="everyone" w:colFirst="1" w:colLast="1"/>
                  <w:permStart w:id="1139216920" w:edGrp="everyone" w:colFirst="2" w:colLast="2"/>
                  <w:permEnd w:id="847584999"/>
                  <w:permEnd w:id="1958108042"/>
                  <w:permEnd w:id="2120369082"/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2BB3" w:rsidRPr="00902BB3" w:rsidRDefault="00902BB3" w:rsidP="00902BB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 w:rsidRPr="00902BB3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 </w:t>
                  </w:r>
                </w:p>
              </w:tc>
            </w:tr>
            <w:permEnd w:id="1826445797"/>
            <w:permEnd w:id="2128549495"/>
            <w:permEnd w:id="1139216920"/>
          </w:tbl>
          <w:p w:rsidR="00902BB3" w:rsidRPr="00902BB3" w:rsidRDefault="00902BB3" w:rsidP="00902BB3">
            <w:pPr>
              <w:widowControl w:val="0"/>
              <w:tabs>
                <w:tab w:val="left" w:pos="426"/>
                <w:tab w:val="num" w:pos="1560"/>
              </w:tabs>
              <w:spacing w:after="120" w:line="360" w:lineRule="exact"/>
              <w:ind w:left="426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902BB3" w:rsidRPr="00902BB3" w:rsidTr="005940B0">
        <w:trPr>
          <w:gridAfter w:val="1"/>
          <w:wAfter w:w="2234" w:type="dxa"/>
          <w:trHeight w:val="249"/>
        </w:trPr>
        <w:tc>
          <w:tcPr>
            <w:tcW w:w="284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902BB3" w:rsidRPr="00902BB3" w:rsidTr="005940B0">
        <w:trPr>
          <w:gridAfter w:val="1"/>
          <w:wAfter w:w="2234" w:type="dxa"/>
          <w:trHeight w:val="249"/>
        </w:trPr>
        <w:tc>
          <w:tcPr>
            <w:tcW w:w="284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902BB3" w:rsidRPr="00902BB3" w:rsidTr="005940B0">
        <w:trPr>
          <w:trHeight w:val="275"/>
        </w:trPr>
        <w:tc>
          <w:tcPr>
            <w:tcW w:w="3051" w:type="dxa"/>
            <w:vMerge w:val="restart"/>
          </w:tcPr>
          <w:p w:rsidR="00143AE8" w:rsidRDefault="00143AE8" w:rsidP="00902BB3">
            <w:pPr>
              <w:keepNext/>
              <w:suppressAutoHyphens/>
              <w:snapToGrid w:val="0"/>
              <w:spacing w:after="0" w:line="240" w:lineRule="auto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</w:p>
          <w:p w:rsidR="00143AE8" w:rsidRDefault="00143AE8" w:rsidP="00902BB3">
            <w:pPr>
              <w:keepNext/>
              <w:suppressAutoHyphens/>
              <w:snapToGrid w:val="0"/>
              <w:spacing w:after="0" w:line="240" w:lineRule="auto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</w:p>
          <w:p w:rsidR="00902BB3" w:rsidRPr="00902BB3" w:rsidRDefault="00902BB3" w:rsidP="00902BB3">
            <w:pPr>
              <w:keepNext/>
              <w:suppressAutoHyphens/>
              <w:snapToGrid w:val="0"/>
              <w:spacing w:after="0" w:line="240" w:lineRule="auto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 xml:space="preserve">  </w:t>
            </w: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Esperienza lavorativa</w:t>
            </w:r>
          </w:p>
        </w:tc>
      </w:tr>
    </w:tbl>
    <w:p w:rsidR="00143AE8" w:rsidRDefault="00143AE8" w:rsidP="00143AE8">
      <w:pPr>
        <w:tabs>
          <w:tab w:val="left" w:pos="7088"/>
          <w:tab w:val="left" w:pos="9072"/>
        </w:tabs>
        <w:suppressAutoHyphens/>
        <w:spacing w:after="0" w:line="240" w:lineRule="auto"/>
        <w:jc w:val="both"/>
        <w:rPr>
          <w:rFonts w:ascii="Arial Narrow" w:eastAsia="Arial" w:hAnsi="Arial Narrow" w:cs="Times New Roman"/>
          <w:b/>
          <w:sz w:val="20"/>
          <w:szCs w:val="20"/>
          <w:lang w:eastAsia="ar-SA"/>
        </w:rPr>
      </w:pPr>
      <w:r w:rsidRPr="00F85370">
        <w:rPr>
          <w:rFonts w:ascii="Arial Narrow" w:eastAsia="Arial" w:hAnsi="Arial Narrow" w:cs="Times New Roman"/>
          <w:b/>
          <w:sz w:val="20"/>
          <w:szCs w:val="20"/>
          <w:lang w:eastAsia="ar-SA"/>
        </w:rPr>
        <w:t xml:space="preserve">  </w:t>
      </w:r>
    </w:p>
    <w:p w:rsidR="00143AE8" w:rsidRPr="00F85370" w:rsidRDefault="00143AE8" w:rsidP="00143AE8">
      <w:pPr>
        <w:tabs>
          <w:tab w:val="left" w:pos="7088"/>
          <w:tab w:val="left" w:pos="9072"/>
        </w:tabs>
        <w:suppressAutoHyphens/>
        <w:spacing w:after="0" w:line="240" w:lineRule="auto"/>
        <w:jc w:val="both"/>
        <w:rPr>
          <w:rFonts w:ascii="Arial Narrow" w:eastAsia="Arial" w:hAnsi="Arial Narrow" w:cs="Times New Roman"/>
          <w:b/>
          <w:sz w:val="20"/>
          <w:szCs w:val="20"/>
          <w:lang w:eastAsia="ar-SA"/>
        </w:rPr>
      </w:pPr>
      <w:r>
        <w:rPr>
          <w:rFonts w:ascii="Arial Narrow" w:eastAsia="Arial" w:hAnsi="Arial Narrow" w:cs="Times New Roman"/>
          <w:b/>
          <w:sz w:val="20"/>
          <w:szCs w:val="20"/>
          <w:lang w:eastAsia="ar-SA"/>
        </w:rPr>
        <w:t xml:space="preserve"> TABELLA B</w:t>
      </w:r>
    </w:p>
    <w:p w:rsidR="00143AE8" w:rsidRPr="00F85370" w:rsidRDefault="00143AE8" w:rsidP="00143AE8">
      <w:pPr>
        <w:tabs>
          <w:tab w:val="left" w:pos="7088"/>
          <w:tab w:val="left" w:pos="9072"/>
        </w:tabs>
        <w:suppressAutoHyphens/>
        <w:spacing w:after="0" w:line="240" w:lineRule="auto"/>
        <w:jc w:val="both"/>
        <w:rPr>
          <w:rFonts w:ascii="Arial Narrow" w:eastAsia="Arial" w:hAnsi="Arial Narrow" w:cs="Times New Roman"/>
          <w:b/>
          <w:sz w:val="20"/>
          <w:szCs w:val="20"/>
          <w:lang w:eastAsia="ar-SA"/>
        </w:rPr>
      </w:pPr>
      <w:r w:rsidRPr="00F85370">
        <w:rPr>
          <w:rFonts w:ascii="Arial Narrow" w:eastAsia="Arial" w:hAnsi="Arial Narrow" w:cs="Times New Roman"/>
          <w:sz w:val="20"/>
          <w:szCs w:val="20"/>
          <w:lang w:eastAsia="ar-SA"/>
        </w:rPr>
        <w:t xml:space="preserve"> [</w:t>
      </w:r>
      <w:r w:rsidR="00B20727">
        <w:rPr>
          <w:rFonts w:ascii="Arial Narrow" w:eastAsia="Arial" w:hAnsi="Arial Narrow" w:cs="Times New Roman"/>
          <w:sz w:val="20"/>
          <w:szCs w:val="20"/>
          <w:lang w:eastAsia="ar-SA"/>
        </w:rPr>
        <w:t xml:space="preserve">indicazione dei principali progetti seguiti </w:t>
      </w:r>
      <w:r w:rsidRPr="00F85370">
        <w:rPr>
          <w:rFonts w:ascii="Arial Narrow" w:eastAsia="Arial" w:hAnsi="Arial Narrow" w:cs="Times New Roman"/>
          <w:sz w:val="20"/>
          <w:szCs w:val="20"/>
          <w:lang w:eastAsia="ar-SA"/>
        </w:rPr>
        <w:t>]</w:t>
      </w:r>
    </w:p>
    <w:p w:rsidR="00902BB3" w:rsidRPr="00902BB3" w:rsidRDefault="00902BB3" w:rsidP="00902BB3">
      <w:pPr>
        <w:suppressAutoHyphens/>
        <w:spacing w:after="0" w:line="240" w:lineRule="auto"/>
        <w:jc w:val="both"/>
        <w:rPr>
          <w:rFonts w:ascii="Arial Narrow" w:eastAsia="Arial" w:hAnsi="Arial Narrow" w:cs="Times New Roman"/>
          <w:b/>
          <w:sz w:val="20"/>
          <w:szCs w:val="20"/>
          <w:lang w:eastAsia="ar-SA"/>
        </w:rPr>
      </w:pPr>
      <w:r w:rsidRPr="00902BB3">
        <w:rPr>
          <w:rFonts w:ascii="Arial Narrow" w:eastAsia="Arial" w:hAnsi="Arial Narrow" w:cs="Times New Roman"/>
          <w:b/>
          <w:sz w:val="20"/>
          <w:szCs w:val="20"/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29"/>
      </w:tblGrid>
      <w:tr w:rsidR="00902BB3" w:rsidRPr="00902BB3" w:rsidTr="005940B0">
        <w:trPr>
          <w:trHeight w:val="249"/>
        </w:trPr>
        <w:tc>
          <w:tcPr>
            <w:tcW w:w="7229" w:type="dxa"/>
          </w:tcPr>
          <w:p w:rsidR="00667BE6" w:rsidRPr="00902BB3" w:rsidRDefault="00667BE6" w:rsidP="00143AE8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2410"/>
        <w:gridCol w:w="249"/>
        <w:gridCol w:w="3011"/>
        <w:gridCol w:w="3402"/>
      </w:tblGrid>
      <w:tr w:rsidR="00902BB3" w:rsidRPr="00902BB3" w:rsidTr="005C31AF">
        <w:trPr>
          <w:gridBefore w:val="1"/>
          <w:wBefore w:w="392" w:type="dxa"/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</w:pPr>
            <w:permStart w:id="1786725002" w:edGrp="everyone" w:colFirst="0" w:colLast="0"/>
            <w:permStart w:id="1288328322" w:edGrp="everyone" w:colFirst="1" w:colLast="1"/>
            <w:permStart w:id="1663776326" w:edGrp="everyone" w:colFirst="2" w:colLast="2"/>
            <w:r w:rsidRPr="00902BB3"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 xml:space="preserve">Anno -  </w:t>
            </w:r>
          </w:p>
          <w:p w:rsidR="00902BB3" w:rsidRPr="00902BB3" w:rsidRDefault="00902BB3" w:rsidP="00667B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Date (da – a</w:t>
            </w: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 xml:space="preserve">Azienda e settore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E91486" w:rsidP="00667B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Descrizione del progetto</w:t>
            </w:r>
          </w:p>
        </w:tc>
      </w:tr>
      <w:tr w:rsidR="00902BB3" w:rsidRPr="00902BB3" w:rsidTr="005C31AF">
        <w:trPr>
          <w:gridBefore w:val="1"/>
          <w:wBefore w:w="39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ermStart w:id="895891951" w:edGrp="everyone" w:colFirst="0" w:colLast="0"/>
            <w:permStart w:id="1917605265" w:edGrp="everyone" w:colFirst="1" w:colLast="1"/>
            <w:permStart w:id="1118969041" w:edGrp="everyone" w:colFirst="2" w:colLast="2"/>
            <w:permEnd w:id="1786725002"/>
            <w:permEnd w:id="1288328322"/>
            <w:permEnd w:id="1663776326"/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2BB3" w:rsidRPr="00902BB3" w:rsidTr="005C31AF">
        <w:trPr>
          <w:gridBefore w:val="1"/>
          <w:wBefore w:w="39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ermStart w:id="1590586554" w:edGrp="everyone" w:colFirst="0" w:colLast="0"/>
            <w:permStart w:id="423975231" w:edGrp="everyone" w:colFirst="1" w:colLast="1"/>
            <w:permStart w:id="1395205711" w:edGrp="everyone" w:colFirst="2" w:colLast="2"/>
            <w:permEnd w:id="895891951"/>
            <w:permEnd w:id="1917605265"/>
            <w:permEnd w:id="1118969041"/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2BB3" w:rsidRPr="00902BB3" w:rsidTr="005C31AF">
        <w:trPr>
          <w:gridBefore w:val="1"/>
          <w:wBefore w:w="39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ermStart w:id="1840840839" w:edGrp="everyone" w:colFirst="0" w:colLast="0"/>
            <w:permStart w:id="994980001" w:edGrp="everyone" w:colFirst="1" w:colLast="1"/>
            <w:permStart w:id="794650805" w:edGrp="everyone" w:colFirst="2" w:colLast="2"/>
            <w:permEnd w:id="1590586554"/>
            <w:permEnd w:id="423975231"/>
            <w:permEnd w:id="1395205711"/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2BB3" w:rsidRPr="00902BB3" w:rsidTr="005C31AF">
        <w:trPr>
          <w:gridBefore w:val="1"/>
          <w:wBefore w:w="39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ermStart w:id="118507828" w:edGrp="everyone" w:colFirst="0" w:colLast="0"/>
            <w:permStart w:id="1268391422" w:edGrp="everyone" w:colFirst="1" w:colLast="1"/>
            <w:permStart w:id="858265612" w:edGrp="everyone" w:colFirst="2" w:colLast="2"/>
            <w:permEnd w:id="1840840839"/>
            <w:permEnd w:id="994980001"/>
            <w:permEnd w:id="794650805"/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BB3" w:rsidRPr="00902BB3" w:rsidRDefault="00902BB3" w:rsidP="00667B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2BB3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permEnd w:id="118507828"/>
      <w:permEnd w:id="1268391422"/>
      <w:permEnd w:id="858265612"/>
      <w:tr w:rsidR="00902BB3" w:rsidRPr="00902BB3" w:rsidTr="005C31A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6413" w:type="dxa"/>
          <w:trHeight w:val="249"/>
        </w:trPr>
        <w:tc>
          <w:tcPr>
            <w:tcW w:w="3051" w:type="dxa"/>
            <w:gridSpan w:val="3"/>
          </w:tcPr>
          <w:p w:rsidR="00902BB3" w:rsidRPr="00902BB3" w:rsidRDefault="00902BB3" w:rsidP="00B06254">
            <w:pPr>
              <w:keepNext/>
              <w:suppressAutoHyphens/>
              <w:spacing w:after="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B06254" w:rsidRDefault="00667BE6" w:rsidP="00902BB3">
      <w:pPr>
        <w:widowControl w:val="0"/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>
        <w:rPr>
          <w:rFonts w:ascii="Arial Narrow" w:eastAsia="Times New Roman" w:hAnsi="Arial Narrow" w:cs="Times New Roman"/>
          <w:sz w:val="20"/>
          <w:szCs w:val="20"/>
          <w:lang w:eastAsia="ar-SA"/>
        </w:rPr>
        <w:br w:type="textWrapping" w:clear="all"/>
      </w:r>
    </w:p>
    <w:p w:rsidR="00832F60" w:rsidRDefault="00B06254" w:rsidP="00B06254">
      <w:pPr>
        <w:keepNext/>
        <w:framePr w:hSpace="141" w:wrap="around" w:vAnchor="text" w:hAnchor="text" w:y="1"/>
        <w:suppressAutoHyphens/>
        <w:snapToGrid w:val="0"/>
        <w:spacing w:after="0" w:line="240" w:lineRule="auto"/>
        <w:suppressOverlap/>
        <w:rPr>
          <w:rFonts w:ascii="Arial Narrow" w:eastAsia="Arial" w:hAnsi="Arial Narrow" w:cs="Times New Roman"/>
          <w:b/>
          <w:smallCaps/>
          <w:sz w:val="24"/>
          <w:szCs w:val="20"/>
          <w:lang w:eastAsia="ar-SA"/>
        </w:rPr>
      </w:pPr>
      <w:r w:rsidRPr="00902BB3">
        <w:rPr>
          <w:rFonts w:ascii="Arial Narrow" w:eastAsia="Arial" w:hAnsi="Arial Narrow" w:cs="Times New Roman"/>
          <w:b/>
          <w:smallCaps/>
          <w:sz w:val="24"/>
          <w:szCs w:val="20"/>
          <w:lang w:eastAsia="ar-SA"/>
        </w:rPr>
        <w:t xml:space="preserve">Capacità e competenze </w:t>
      </w:r>
    </w:p>
    <w:p w:rsidR="00B06254" w:rsidRPr="00902BB3" w:rsidRDefault="00B06254" w:rsidP="00B06254">
      <w:pPr>
        <w:keepNext/>
        <w:framePr w:hSpace="141" w:wrap="around" w:vAnchor="text" w:hAnchor="text" w:y="1"/>
        <w:suppressAutoHyphens/>
        <w:snapToGrid w:val="0"/>
        <w:spacing w:after="0" w:line="240" w:lineRule="auto"/>
        <w:suppressOverlap/>
        <w:rPr>
          <w:rFonts w:ascii="Arial Narrow" w:eastAsia="Arial" w:hAnsi="Arial Narrow" w:cs="Times New Roman"/>
          <w:b/>
          <w:smallCaps/>
          <w:sz w:val="24"/>
          <w:szCs w:val="20"/>
          <w:lang w:eastAsia="ar-SA"/>
        </w:rPr>
      </w:pPr>
      <w:r w:rsidRPr="00902BB3">
        <w:rPr>
          <w:rFonts w:ascii="Arial Narrow" w:eastAsia="Arial" w:hAnsi="Arial Narrow" w:cs="Times New Roman"/>
          <w:b/>
          <w:smallCaps/>
          <w:sz w:val="24"/>
          <w:szCs w:val="20"/>
          <w:lang w:eastAsia="ar-SA"/>
        </w:rPr>
        <w:t>personali</w:t>
      </w:r>
    </w:p>
    <w:p w:rsidR="00B06254" w:rsidRPr="00832F60" w:rsidRDefault="00B06254" w:rsidP="00832F60">
      <w:pPr>
        <w:pStyle w:val="Nessunaspaziatura"/>
        <w:ind w:right="6422"/>
        <w:jc w:val="right"/>
        <w:rPr>
          <w:rFonts w:ascii="Arial Narrow" w:eastAsia="Arial" w:hAnsi="Arial Narrow" w:cs="Times New Roman"/>
          <w:i/>
          <w:sz w:val="18"/>
          <w:szCs w:val="20"/>
          <w:lang w:eastAsia="ar-SA"/>
        </w:rPr>
      </w:pPr>
      <w:r w:rsidRPr="00832F60">
        <w:rPr>
          <w:rFonts w:ascii="Arial Narrow" w:eastAsia="Arial" w:hAnsi="Arial Narrow" w:cs="Times New Roman"/>
          <w:i/>
          <w:sz w:val="18"/>
          <w:szCs w:val="20"/>
          <w:lang w:eastAsia="ar-SA"/>
        </w:rPr>
        <w:t>Acquisite nel corso della vita e della carriera ma non necessariamente riconosciute da certificati e diplomi ufficiali.</w:t>
      </w:r>
    </w:p>
    <w:p w:rsidR="00B06254" w:rsidRPr="00832F60" w:rsidRDefault="00B06254" w:rsidP="00832F60">
      <w:pPr>
        <w:widowControl w:val="0"/>
        <w:suppressAutoHyphens/>
        <w:spacing w:after="0" w:line="240" w:lineRule="auto"/>
        <w:jc w:val="right"/>
        <w:rPr>
          <w:rFonts w:ascii="Arial Narrow" w:eastAsia="Arial" w:hAnsi="Arial Narrow" w:cs="Times New Roman"/>
          <w:i/>
          <w:sz w:val="18"/>
          <w:szCs w:val="20"/>
          <w:lang w:eastAsia="ar-SA"/>
        </w:rPr>
      </w:pPr>
    </w:p>
    <w:p w:rsidR="00B06254" w:rsidRPr="00902BB3" w:rsidRDefault="00B06254" w:rsidP="00902BB3">
      <w:pPr>
        <w:widowControl w:val="0"/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72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mallCaps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Cs w:val="20"/>
                <w:lang w:eastAsia="ar-SA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0"/>
                <w:szCs w:val="20"/>
                <w:lang w:eastAsia="ar-SA"/>
              </w:rPr>
              <w:t xml:space="preserve">[ </w:t>
            </w:r>
            <w:permStart w:id="618350417" w:edGrp="everyone"/>
            <w:r w:rsidRPr="00902BB3"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  <w:t xml:space="preserve">Indicare la madrelingua </w:t>
            </w:r>
            <w:permEnd w:id="618350417"/>
            <w:r w:rsidRPr="00902BB3"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  <w:t>]</w:t>
            </w:r>
          </w:p>
        </w:tc>
      </w:tr>
    </w:tbl>
    <w:p w:rsidR="00902BB3" w:rsidRPr="00902BB3" w:rsidRDefault="00902BB3" w:rsidP="00902BB3">
      <w:pPr>
        <w:widowControl w:val="0"/>
        <w:suppressAutoHyphens/>
        <w:spacing w:before="20" w:after="2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after="0" w:line="240" w:lineRule="auto"/>
              <w:jc w:val="right"/>
              <w:rPr>
                <w:rFonts w:ascii="Arial Narrow" w:eastAsia="Arial" w:hAnsi="Arial Narrow" w:cs="Times New Roman"/>
                <w:smallCaps/>
                <w:szCs w:val="20"/>
                <w:lang w:eastAsia="ar-SA"/>
              </w:rPr>
            </w:pPr>
            <w:permStart w:id="1561927367" w:edGrp="everyone" w:colFirst="1" w:colLast="1"/>
            <w:r w:rsidRPr="00902BB3">
              <w:rPr>
                <w:rFonts w:ascii="Arial Narrow" w:eastAsia="Arial" w:hAnsi="Arial Narrow" w:cs="Times New Roman"/>
                <w:smallCaps/>
                <w:szCs w:val="20"/>
                <w:lang w:eastAsia="ar-SA"/>
              </w:rPr>
              <w:t>Altre lingua</w:t>
            </w:r>
          </w:p>
        </w:tc>
      </w:tr>
      <w:tr w:rsidR="00902BB3" w:rsidRPr="00902BB3" w:rsidTr="005940B0">
        <w:trPr>
          <w:trHeight w:val="269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tabs>
                <w:tab w:val="left" w:pos="-1418"/>
              </w:tabs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</w:pPr>
            <w:permStart w:id="1190877761" w:edGrp="everyone" w:colFirst="2" w:colLast="2"/>
            <w:permEnd w:id="1561927367"/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0"/>
                <w:szCs w:val="20"/>
                <w:lang w:eastAsia="ar-SA"/>
              </w:rPr>
              <w:t xml:space="preserve">[ </w:t>
            </w:r>
            <w:r w:rsidRPr="00902BB3"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  <w:t>Indicare la lingua ]</w:t>
            </w:r>
          </w:p>
        </w:tc>
      </w:tr>
      <w:permEnd w:id="1190877761"/>
      <w:tr w:rsidR="00902BB3" w:rsidRPr="00902BB3" w:rsidTr="005940B0">
        <w:trPr>
          <w:trHeight w:val="249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tabs>
                <w:tab w:val="left" w:pos="-1418"/>
              </w:tabs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  <w:t xml:space="preserve">• </w:t>
            </w: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>[</w:t>
            </w: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 xml:space="preserve"> </w:t>
            </w:r>
            <w:permStart w:id="379606615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Indicare il livello: eccellente, buono, elementare</w:t>
            </w:r>
            <w:permEnd w:id="379606615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  <w:tr w:rsidR="00902BB3" w:rsidRPr="00902BB3" w:rsidTr="005940B0">
        <w:trPr>
          <w:trHeight w:val="249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  <w:t xml:space="preserve">• </w:t>
            </w: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>[</w:t>
            </w: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 xml:space="preserve"> </w:t>
            </w:r>
            <w:permStart w:id="1347755375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Indicare il livello: eccellente, buono, elementare</w:t>
            </w:r>
            <w:permEnd w:id="1347755375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  <w:tr w:rsidR="00902BB3" w:rsidRPr="00902BB3" w:rsidTr="005940B0">
        <w:trPr>
          <w:trHeight w:val="249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widowControl w:val="0"/>
              <w:tabs>
                <w:tab w:val="left" w:pos="-1418"/>
              </w:tabs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z w:val="20"/>
                <w:szCs w:val="20"/>
                <w:lang w:eastAsia="ar-SA"/>
              </w:rPr>
              <w:t xml:space="preserve">• </w:t>
            </w: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>[</w:t>
            </w: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 xml:space="preserve"> </w:t>
            </w:r>
            <w:permStart w:id="1407783221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Indicare il livello: eccellente, buono, elementare</w:t>
            </w:r>
            <w:permEnd w:id="1407783221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27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  <w:t>Capacità e competenze relazionali</w:t>
            </w:r>
          </w:p>
          <w:p w:rsidR="00902BB3" w:rsidRPr="00902BB3" w:rsidRDefault="00902BB3" w:rsidP="00902BB3">
            <w:pPr>
              <w:suppressAutoHyphens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1286820113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Descrivere tali competenze e indicare dove sono state acquisite</w:t>
            </w:r>
            <w:permEnd w:id="1286820113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27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Times New Roman" w:eastAsia="Arial" w:hAnsi="Times New Roman" w:cs="Times New Roman"/>
                <w:sz w:val="16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  <w:t xml:space="preserve">Capacità e competenze organizzative </w:t>
            </w:r>
            <w:r w:rsidRPr="00902BB3">
              <w:rPr>
                <w:rFonts w:ascii="Times New Roman" w:eastAsia="Arial" w:hAnsi="Times New Roman" w:cs="Times New Roman"/>
                <w:sz w:val="16"/>
                <w:szCs w:val="20"/>
                <w:lang w:eastAsia="ar-SA"/>
              </w:rPr>
              <w:t xml:space="preserve"> </w:t>
            </w:r>
          </w:p>
          <w:p w:rsidR="00902BB3" w:rsidRPr="00902BB3" w:rsidRDefault="00902BB3" w:rsidP="00902BB3">
            <w:pPr>
              <w:suppressAutoHyphens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50542665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Descrivere tali competenze e indicare dove sono state acquisite</w:t>
            </w:r>
            <w:permEnd w:id="50542665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27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  <w:t>Capacità e competenze tecniche</w:t>
            </w:r>
          </w:p>
          <w:p w:rsidR="00902BB3" w:rsidRPr="00902BB3" w:rsidRDefault="00902BB3" w:rsidP="00902BB3">
            <w:pPr>
              <w:keepNext/>
              <w:suppressAutoHyphens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1394419222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Descrivere tali competenze e indicare dove sono state acquisite</w:t>
            </w:r>
            <w:permEnd w:id="139441922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27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  <w:t>Capacità e competenze artistiche</w:t>
            </w:r>
          </w:p>
          <w:p w:rsidR="00902BB3" w:rsidRPr="00902BB3" w:rsidRDefault="00902BB3" w:rsidP="00902BB3">
            <w:pPr>
              <w:keepNext/>
              <w:suppressAutoHyphens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  <w:lastRenderedPageBreak/>
              <w:t>Musica, scrittura, disegno ecc.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1412775628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Descrivere tali competenze e indicare dove sono state acquisite</w:t>
            </w:r>
            <w:permEnd w:id="1412775628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27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ind w:right="33"/>
              <w:jc w:val="right"/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  <w:t>Altre capacità e competenze</w:t>
            </w:r>
          </w:p>
          <w:p w:rsidR="00902BB3" w:rsidRPr="00902BB3" w:rsidRDefault="00902BB3" w:rsidP="00902BB3">
            <w:pPr>
              <w:keepNext/>
              <w:suppressAutoHyphens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i/>
                <w:sz w:val="18"/>
                <w:szCs w:val="20"/>
                <w:lang w:eastAsia="ar-SA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933638862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Descrivere tali competenze e indicare dove sono state acquisite</w:t>
            </w:r>
            <w:permEnd w:id="933638862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75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after="0" w:line="240" w:lineRule="auto"/>
              <w:jc w:val="right"/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</w:pPr>
            <w:permStart w:id="828581287" w:edGrp="everyone" w:colFirst="2" w:colLast="2"/>
            <w:r w:rsidRPr="00902BB3">
              <w:rPr>
                <w:rFonts w:ascii="Arial Narrow" w:eastAsia="Arial" w:hAnsi="Arial Narrow" w:cs="Times New Roman"/>
                <w:smallCaps/>
                <w:sz w:val="24"/>
                <w:szCs w:val="20"/>
                <w:lang w:eastAsia="ar-SA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</w:tr>
      <w:permEnd w:id="828581287"/>
    </w:tbl>
    <w:p w:rsidR="00902BB3" w:rsidRPr="00902BB3" w:rsidRDefault="00902BB3" w:rsidP="00902BB3">
      <w:pPr>
        <w:suppressAutoHyphens/>
        <w:spacing w:after="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95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 xml:space="preserve">[ </w:t>
            </w:r>
            <w:permStart w:id="842951020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Inserire qui ogni altra informazione pertinente, ad esempio persone di riferimento, referenze ecc. ]</w:t>
            </w:r>
            <w:permEnd w:id="842951020"/>
          </w:p>
        </w:tc>
      </w:tr>
    </w:tbl>
    <w:p w:rsidR="00902BB3" w:rsidRPr="00902BB3" w:rsidRDefault="00902BB3" w:rsidP="00902BB3">
      <w:pPr>
        <w:suppressAutoHyphens/>
        <w:spacing w:before="20" w:after="20" w:line="240" w:lineRule="auto"/>
        <w:rPr>
          <w:rFonts w:ascii="Arial Narrow" w:eastAsia="Arial" w:hAnsi="Arial Narrow" w:cs="Times New Roman"/>
          <w:sz w:val="20"/>
          <w:szCs w:val="20"/>
          <w:lang w:eastAsia="ar-SA"/>
        </w:rPr>
      </w:pPr>
    </w:p>
    <w:p w:rsidR="00902BB3" w:rsidRPr="00902BB3" w:rsidRDefault="00902BB3" w:rsidP="00902BB3">
      <w:pPr>
        <w:suppressAutoHyphens/>
        <w:spacing w:before="20" w:after="20" w:line="240" w:lineRule="auto"/>
        <w:rPr>
          <w:rFonts w:ascii="Arial Narrow" w:eastAsia="Arial" w:hAnsi="Arial Narrow" w:cs="Times New Roman"/>
          <w:sz w:val="16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902BB3" w:rsidRPr="00902BB3" w:rsidTr="005940B0">
        <w:trPr>
          <w:trHeight w:val="295"/>
        </w:trPr>
        <w:tc>
          <w:tcPr>
            <w:tcW w:w="3051" w:type="dxa"/>
            <w:vMerge w:val="restart"/>
          </w:tcPr>
          <w:p w:rsidR="00902BB3" w:rsidRPr="00902BB3" w:rsidRDefault="00902BB3" w:rsidP="00902BB3">
            <w:pPr>
              <w:keepNext/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b/>
                <w:smallCaps/>
                <w:sz w:val="24"/>
                <w:szCs w:val="20"/>
                <w:lang w:eastAsia="ar-SA"/>
              </w:rPr>
              <w:t>Allegati</w:t>
            </w:r>
          </w:p>
        </w:tc>
        <w:tc>
          <w:tcPr>
            <w:tcW w:w="284" w:type="dxa"/>
            <w:vMerge w:val="restart"/>
          </w:tcPr>
          <w:p w:rsidR="00902BB3" w:rsidRPr="00902BB3" w:rsidRDefault="00902BB3" w:rsidP="00902BB3">
            <w:pPr>
              <w:suppressAutoHyphens/>
              <w:snapToGrid w:val="0"/>
              <w:spacing w:before="20" w:after="20" w:line="240" w:lineRule="auto"/>
              <w:jc w:val="right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vMerge w:val="restart"/>
          </w:tcPr>
          <w:p w:rsidR="00902BB3" w:rsidRPr="00902BB3" w:rsidRDefault="00902BB3" w:rsidP="00902BB3">
            <w:pPr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 w:line="240" w:lineRule="auto"/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</w:pPr>
            <w:r w:rsidRPr="00902BB3">
              <w:rPr>
                <w:rFonts w:ascii="Arial Narrow" w:eastAsia="Arial" w:hAnsi="Arial Narrow" w:cs="Times New Roman"/>
                <w:smallCaps/>
                <w:sz w:val="20"/>
                <w:szCs w:val="20"/>
                <w:lang w:eastAsia="ar-SA"/>
              </w:rPr>
              <w:t xml:space="preserve">[ </w:t>
            </w:r>
            <w:permStart w:id="393757437" w:edGrp="everyone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Se del caso, enumerare gli allegati al CV</w:t>
            </w:r>
            <w:permEnd w:id="393757437"/>
            <w:r w:rsidRPr="00902BB3">
              <w:rPr>
                <w:rFonts w:ascii="Arial Narrow" w:eastAsia="Arial" w:hAnsi="Arial Narrow" w:cs="Times New Roman"/>
                <w:sz w:val="20"/>
                <w:szCs w:val="20"/>
                <w:lang w:eastAsia="ar-SA"/>
              </w:rPr>
              <w:t>. ]</w:t>
            </w:r>
          </w:p>
        </w:tc>
      </w:tr>
    </w:tbl>
    <w:p w:rsidR="00902BB3" w:rsidRPr="00902BB3" w:rsidRDefault="00902BB3" w:rsidP="00902BB3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1E1EF7" w:rsidRPr="001E1EF7" w:rsidRDefault="001E1EF7" w:rsidP="001E1EF7">
      <w:pPr>
        <w:spacing w:line="360" w:lineRule="exact"/>
        <w:ind w:left="426" w:right="74" w:firstLine="426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>Ai sensi e per gli effetti della vigente normativa in materia di protezione dei dati personali, relativamente al trattamento dei suddetti dati e, in particolare, a quanto previsto dall’articolo 13 del decreto legislativo 30 giugno 2003, n. 196 e del GDPR (Regolamento UE 2016/679) ai fini della ricerca e selezione del personale,, si informa che i dati e le informazioni contenuti nel presente curriculum, nonché nel contratto e nella documentazione ad esso connessa, saranno utilizzati da AMA S.p.A. e/o dalla commissione giudicatrice ai fini dell’aggiudicazione stessa e, in caso di assegnazione del servizio, ai fini amministrativi e contabili.</w:t>
      </w:r>
    </w:p>
    <w:p w:rsidR="001E1EF7" w:rsidRPr="001E1EF7" w:rsidRDefault="001E1EF7" w:rsidP="001E1EF7">
      <w:pPr>
        <w:spacing w:line="360" w:lineRule="exact"/>
        <w:ind w:left="426" w:right="74" w:firstLine="426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>Il trattamento dei dati e delle informazioni suddetti verrà effettuato in modo da garantirne la sicurezza e la riservatezza e potrà essere attuato anche mediante sistemi automatizzati idonei a memorizzare, gestire e trasmettere i suddetti dati e informazioni, che potranno essere anche abbinati a quelli di altri soggetti in base a criteri qualitativi, quantitativi e temporali definiti di volta in volta.</w:t>
      </w:r>
    </w:p>
    <w:p w:rsidR="001E1EF7" w:rsidRPr="001E1EF7" w:rsidRDefault="001E1EF7" w:rsidP="001E1EF7">
      <w:pPr>
        <w:spacing w:line="360" w:lineRule="exact"/>
        <w:ind w:left="426" w:right="74" w:firstLine="426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>Il predetto trattamento potrà essere effettuato da terzi che forniscano ad AMA S.p.A. specifici, servizi elaborativi ovvero dagli istituti di credito cui AMA S.p.A. conferisca il mandato di pagamento, nonché a soggetti per i quali si renda necessario o sia, comunque, funzionale allo svolgimento delle attività di AMA S.p.A.</w:t>
      </w:r>
    </w:p>
    <w:p w:rsidR="001E1EF7" w:rsidRPr="001E1EF7" w:rsidRDefault="001E1EF7" w:rsidP="001E1EF7">
      <w:pPr>
        <w:spacing w:line="360" w:lineRule="exact"/>
        <w:ind w:left="426" w:right="72" w:firstLine="426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>Vi informiamo, inoltre, che in relazione al trattamento dei dati e informazioni personali di cui sopra, Vi sono riconosciuti i diritti indicati all’articolo 7 del citato D.Lgs. n. 196/2003 e del GDPR (Regolamento UE 2016/679).</w:t>
      </w:r>
    </w:p>
    <w:p w:rsidR="001E1EF7" w:rsidRPr="001E1EF7" w:rsidRDefault="001E1EF7" w:rsidP="001E1EF7">
      <w:pPr>
        <w:tabs>
          <w:tab w:val="right" w:leader="underscore" w:pos="8931"/>
        </w:tabs>
        <w:spacing w:line="360" w:lineRule="exact"/>
        <w:ind w:left="426" w:right="72" w:firstLine="426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Con la firma del curriculum il/la sottoscritto/a </w:t>
      </w:r>
      <w:permStart w:id="1549933568" w:edGrp="everyone"/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ermEnd w:id="1549933568"/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autorizza, ai</w:t>
      </w:r>
    </w:p>
    <w:p w:rsidR="001E1EF7" w:rsidRDefault="001E1EF7" w:rsidP="001E1EF7">
      <w:pPr>
        <w:ind w:left="426" w:firstLine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1EF7">
        <w:rPr>
          <w:rFonts w:ascii="Times New Roman" w:hAnsi="Times New Roman" w:cs="Times New Roman"/>
          <w:i/>
          <w:color w:val="000000"/>
          <w:sz w:val="24"/>
          <w:szCs w:val="24"/>
        </w:rPr>
        <w:t>sensi dell’articolo 23 del suddetto D.Lgs. n. 196/2003, AMA S.p.A. e del GDPR (Regolamento UE 2016/679) e gli altri soggetti di cui sopra al trattamento dei propri dati personali»</w:t>
      </w:r>
    </w:p>
    <w:p w:rsidR="001E1EF7" w:rsidRDefault="001E1EF7" w:rsidP="001E1EF7">
      <w:pPr>
        <w:ind w:left="426" w:firstLine="426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Firma del professionista</w:t>
      </w:r>
    </w:p>
    <w:p w:rsidR="00B67A35" w:rsidRPr="00B67A35" w:rsidRDefault="00B67A35" w:rsidP="00B67A35">
      <w:pPr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permStart w:id="1011758147" w:edGrp="everyone"/>
      <w:r w:rsidRPr="00B67A35">
        <w:rPr>
          <w:rFonts w:ascii="Times New Roman" w:hAnsi="Times New Roman" w:cs="Times New Roman"/>
          <w:b/>
          <w:i/>
          <w:color w:val="000000"/>
          <w:sz w:val="20"/>
          <w:szCs w:val="20"/>
        </w:rPr>
        <w:t>Il presente documento va inoltre firmato digitalmente dall’Operatore economico concorrente</w:t>
      </w:r>
      <w:bookmarkEnd w:id="0"/>
      <w:permEnd w:id="1011758147"/>
    </w:p>
    <w:sectPr w:rsidR="00B67A35" w:rsidRPr="00B67A35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CF" w:rsidRDefault="00CE59CF">
      <w:pPr>
        <w:spacing w:after="0" w:line="240" w:lineRule="auto"/>
      </w:pPr>
      <w:r>
        <w:separator/>
      </w:r>
    </w:p>
  </w:endnote>
  <w:endnote w:type="continuationSeparator" w:id="0">
    <w:p w:rsidR="00CE59CF" w:rsidRDefault="00CE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FC" w:rsidRDefault="00902BB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A5A271" wp14:editId="3355C967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B67A35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5A27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E91486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902BB3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B67A35">
            <w:rPr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902BB3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B67A35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B67A35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902BB3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902BB3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CF" w:rsidRDefault="00CE59CF">
      <w:pPr>
        <w:spacing w:after="0" w:line="240" w:lineRule="auto"/>
      </w:pPr>
      <w:r>
        <w:separator/>
      </w:r>
    </w:p>
  </w:footnote>
  <w:footnote w:type="continuationSeparator" w:id="0">
    <w:p w:rsidR="00CE59CF" w:rsidRDefault="00CE5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96F46"/>
    <w:multiLevelType w:val="hybridMultilevel"/>
    <w:tmpl w:val="0304F484"/>
    <w:lvl w:ilvl="0" w:tplc="765E7104">
      <w:numFmt w:val="bullet"/>
      <w:lvlText w:val=""/>
      <w:lvlJc w:val="left"/>
      <w:pPr>
        <w:ind w:left="502" w:hanging="360"/>
      </w:pPr>
      <w:rPr>
        <w:rFonts w:ascii="Symbol" w:eastAsia="Arial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4A135C6"/>
    <w:multiLevelType w:val="hybridMultilevel"/>
    <w:tmpl w:val="EE2215EC"/>
    <w:lvl w:ilvl="0" w:tplc="C3F8893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d2JWrYxXfErxyH3OgLhR2poNVMvX7uQ+A1nCWBzGzC22AVpG5lnNzX9lbMVyLDvDtJtb3RfAK6Hntqr3GHAFEg==" w:salt="AbUR2mMMI/S+iEk90ejutw==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B3"/>
    <w:rsid w:val="000549CE"/>
    <w:rsid w:val="00084440"/>
    <w:rsid w:val="00143AE8"/>
    <w:rsid w:val="00156A4E"/>
    <w:rsid w:val="0016375C"/>
    <w:rsid w:val="00175E9A"/>
    <w:rsid w:val="001E1EF7"/>
    <w:rsid w:val="0049599C"/>
    <w:rsid w:val="0053462E"/>
    <w:rsid w:val="005C31AF"/>
    <w:rsid w:val="00635554"/>
    <w:rsid w:val="00643EF1"/>
    <w:rsid w:val="006632B5"/>
    <w:rsid w:val="00667BE6"/>
    <w:rsid w:val="00753173"/>
    <w:rsid w:val="007932E3"/>
    <w:rsid w:val="00832F60"/>
    <w:rsid w:val="00902BB3"/>
    <w:rsid w:val="009531CE"/>
    <w:rsid w:val="00971526"/>
    <w:rsid w:val="00A0229D"/>
    <w:rsid w:val="00A102D7"/>
    <w:rsid w:val="00A82484"/>
    <w:rsid w:val="00AA1D39"/>
    <w:rsid w:val="00B06254"/>
    <w:rsid w:val="00B20727"/>
    <w:rsid w:val="00B67A35"/>
    <w:rsid w:val="00CE59CF"/>
    <w:rsid w:val="00D21B12"/>
    <w:rsid w:val="00D73B62"/>
    <w:rsid w:val="00E91486"/>
    <w:rsid w:val="00F85370"/>
    <w:rsid w:val="00FE21F2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F60E"/>
  <w15:docId w15:val="{3E44DEC6-8911-4195-8BF6-673943D4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0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BB3"/>
  </w:style>
  <w:style w:type="paragraph" w:styleId="Pidipagina">
    <w:name w:val="footer"/>
    <w:basedOn w:val="Normale"/>
    <w:link w:val="PidipaginaCarattere"/>
    <w:uiPriority w:val="99"/>
    <w:semiHidden/>
    <w:unhideWhenUsed/>
    <w:rsid w:val="0090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BB3"/>
  </w:style>
  <w:style w:type="character" w:styleId="Collegamentoipertestuale">
    <w:name w:val="Hyperlink"/>
    <w:basedOn w:val="Carpredefinitoparagrafo"/>
    <w:semiHidden/>
    <w:rsid w:val="00902BB3"/>
    <w:rPr>
      <w:color w:val="0000FF"/>
      <w:sz w:val="20"/>
      <w:u w:val="single"/>
    </w:rPr>
  </w:style>
  <w:style w:type="paragraph" w:customStyle="1" w:styleId="Aaoeeu">
    <w:name w:val="Aaoeeu"/>
    <w:rsid w:val="00902BB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OiaeaeiYiio2">
    <w:name w:val="O?ia eaeiYiio 2"/>
    <w:basedOn w:val="Aaoeeu"/>
    <w:rsid w:val="00902BB3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667BE6"/>
    <w:pPr>
      <w:ind w:left="720"/>
      <w:contextualSpacing/>
    </w:pPr>
  </w:style>
  <w:style w:type="paragraph" w:styleId="Nessunaspaziatura">
    <w:name w:val="No Spacing"/>
    <w:uiPriority w:val="1"/>
    <w:qFormat/>
    <w:rsid w:val="00B06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4262</Characters>
  <Application>Microsoft Office Word</Application>
  <DocSecurity>8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Federica Patteri</cp:lastModifiedBy>
  <cp:revision>3</cp:revision>
  <dcterms:created xsi:type="dcterms:W3CDTF">2019-03-25T14:58:00Z</dcterms:created>
  <dcterms:modified xsi:type="dcterms:W3CDTF">2019-03-25T14:59:00Z</dcterms:modified>
</cp:coreProperties>
</file>