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2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il curriculum vitae</w:t>
            </w:r>
          </w:p>
          <w:p w:rsidR="00FC0D46" w:rsidRDefault="00FC0D46" w:rsidP="002B2EFF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FC0D46" w:rsidRDefault="00FC0D46" w:rsidP="002B2EFF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</w:p>
        </w:tc>
      </w:tr>
    </w:tbl>
    <w:p w:rsidR="00FC0D46" w:rsidRPr="00FC5BCD" w:rsidRDefault="00937498" w:rsidP="00FC0D4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b/>
          <w:sz w:val="24"/>
          <w:szCs w:val="24"/>
          <w:lang w:val="it-IT"/>
        </w:rPr>
        <w:t>GUIDE TURISTICHE</w:t>
      </w:r>
      <w:r w:rsidR="00233693" w:rsidRPr="00FC5BCD">
        <w:rPr>
          <w:rFonts w:ascii="Arial Narrow" w:hAnsi="Arial Narrow"/>
          <w:sz w:val="24"/>
          <w:szCs w:val="24"/>
          <w:lang w:val="it-IT"/>
        </w:rPr>
        <w:t xml:space="preserve">- </w:t>
      </w:r>
    </w:p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75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[</w:t>
            </w:r>
            <w:permStart w:id="381961510" w:edGrp="everyone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permEnd w:id="381961510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permStart w:id="845484173" w:edGrp="everyone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permEnd w:id="845484173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1747589844" w:edGrp="everyone" w:colFirst="1" w:colLast="1"/>
            <w:permStart w:id="680284636" w:edGrp="everyone" w:colFirst="2" w:colLast="2"/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1900038454" w:edGrp="everyone" w:colFirst="1" w:colLast="1"/>
            <w:permStart w:id="704840194" w:edGrp="everyone" w:colFirst="2" w:colLast="2"/>
            <w:permEnd w:id="1747589844"/>
            <w:permEnd w:id="680284636"/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2082563348" w:edGrp="everyone" w:colFirst="1" w:colLast="1"/>
            <w:permEnd w:id="1900038454"/>
            <w:permEnd w:id="704840194"/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permEnd w:id="2082563348"/>
    </w:tbl>
    <w:p w:rsidR="00FC0D46" w:rsidRDefault="00FC0D46" w:rsidP="00FC0D4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2B2EFF">
        <w:trPr>
          <w:trHeight w:val="24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permStart w:id="357195252" w:edGrp="everyone" w:colFirst="1" w:colLast="1"/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permEnd w:id="357195252"/>
    </w:tbl>
    <w:p w:rsidR="00FC0D46" w:rsidRDefault="00FC0D46" w:rsidP="00FC0D4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FC0D46">
        <w:trPr>
          <w:trHeight w:val="24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permStart w:id="1611950943" w:edGrp="everyone"/>
            <w:r w:rsidR="004E43B8">
              <w:rPr>
                <w:rFonts w:ascii="Arial Narrow" w:hAnsi="Arial Narrow"/>
                <w:lang w:val="it-IT"/>
              </w:rPr>
              <w:t xml:space="preserve">Giorno, mese, </w:t>
            </w:r>
            <w:r>
              <w:rPr>
                <w:rFonts w:ascii="Arial Narrow" w:hAnsi="Arial Narrow"/>
                <w:lang w:val="it-IT"/>
              </w:rPr>
              <w:t>a</w:t>
            </w:r>
            <w:permEnd w:id="1611950943"/>
            <w:r>
              <w:rPr>
                <w:rFonts w:ascii="Arial Narrow" w:hAnsi="Arial Narrow"/>
                <w:lang w:val="it-IT"/>
              </w:rPr>
              <w:t>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75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FC0D46" w:rsidRDefault="00FC0D46" w:rsidP="00FC0D46">
      <w:pPr>
        <w:pStyle w:val="Aaoeeu"/>
        <w:widowControl/>
        <w:tabs>
          <w:tab w:val="left" w:pos="3015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LAUREA </w:t>
      </w:r>
      <w:r>
        <w:rPr>
          <w:rFonts w:ascii="Arial Narrow" w:hAnsi="Arial Narrow"/>
          <w:lang w:val="it-IT"/>
        </w:rPr>
        <w:tab/>
      </w:r>
      <w:permStart w:id="489174403" w:edGrp="everyone"/>
      <w:r>
        <w:rPr>
          <w:rFonts w:ascii="Arial Narrow" w:hAnsi="Arial Narrow"/>
          <w:lang w:val="it-IT"/>
        </w:rPr>
        <w:t xml:space="preserve">      </w:t>
      </w:r>
    </w:p>
    <w:permEnd w:id="489174403"/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FC0D46">
        <w:trPr>
          <w:trHeight w:val="24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FC0D4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C0D46" w:rsidTr="00FC0D46">
        <w:trPr>
          <w:trHeight w:val="249"/>
        </w:trPr>
        <w:tc>
          <w:tcPr>
            <w:tcW w:w="3051" w:type="dxa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permStart w:id="1814511075" w:edGrp="everyone" w:colFirst="1" w:colLast="1"/>
            <w:permStart w:id="1709138218" w:edGrp="everyone" w:colFirst="2" w:colLast="2"/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ermEnd w:id="1814511075"/>
    <w:permEnd w:id="1709138218"/>
    <w:p w:rsidR="00D66B7D" w:rsidRPr="00D66B7D" w:rsidRDefault="00D66B7D" w:rsidP="00D66B7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  <w:r w:rsidRPr="00D66B7D">
        <w:rPr>
          <w:rFonts w:ascii="Arial Narrow" w:hAnsi="Arial Narrow"/>
          <w:lang w:val="it-IT"/>
        </w:rPr>
        <w:t xml:space="preserve">    IDONEITA’ ESERCIZIO PROESSIONE</w:t>
      </w:r>
    </w:p>
    <w:p w:rsidR="00D66B7D" w:rsidRPr="00D66B7D" w:rsidRDefault="00D66B7D" w:rsidP="00D66B7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  <w:r w:rsidRPr="00D66B7D">
        <w:rPr>
          <w:rFonts w:ascii="Arial Narrow" w:hAnsi="Arial Narrow"/>
          <w:lang w:val="it-IT"/>
        </w:rPr>
        <w:t xml:space="preserve">    ALL’INTERNO DELLA PROVINCIA </w:t>
      </w:r>
    </w:p>
    <w:p w:rsidR="00D66B7D" w:rsidRPr="00D66B7D" w:rsidRDefault="00D66B7D" w:rsidP="00D66B7D">
      <w:pPr>
        <w:pStyle w:val="Aaoeeu"/>
        <w:widowControl/>
        <w:spacing w:before="20" w:after="20"/>
        <w:rPr>
          <w:rFonts w:ascii="Arial Narrow" w:hAnsi="Arial Narrow"/>
        </w:rPr>
      </w:pPr>
      <w:r w:rsidRPr="00D66B7D">
        <w:rPr>
          <w:rFonts w:ascii="Arial Narrow" w:hAnsi="Arial Narrow"/>
          <w:lang w:val="it-IT"/>
        </w:rPr>
        <w:t xml:space="preserve">    DI ROMA</w:t>
      </w:r>
      <w:r w:rsidRPr="00D66B7D">
        <w:rPr>
          <w:rFonts w:ascii="Arial Narrow" w:hAnsi="Arial Narrow"/>
          <w:lang w:val="it-IT"/>
        </w:rPr>
        <w:tab/>
        <w:t xml:space="preserve">      </w:t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permStart w:id="959273630" w:edGrp="everyone"/>
      <w:r w:rsidRPr="00D66B7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</w:t>
      </w:r>
      <w:r w:rsidRPr="00D66B7D">
        <w:rPr>
          <w:rFonts w:ascii="Arial Narrow" w:hAnsi="Arial Narrow"/>
        </w:rPr>
        <w:t xml:space="preserve">   </w:t>
      </w:r>
    </w:p>
    <w:permEnd w:id="959273630"/>
    <w:p w:rsidR="00D66B7D" w:rsidRPr="00D66B7D" w:rsidRDefault="00D66B7D" w:rsidP="00D66B7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FC0D46" w:rsidRDefault="00FC0D46" w:rsidP="00FC0D4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DF4987" w:rsidRPr="00DF4987" w:rsidTr="00291E4D">
        <w:trPr>
          <w:trHeight w:val="275"/>
        </w:trPr>
        <w:tc>
          <w:tcPr>
            <w:tcW w:w="3051" w:type="dxa"/>
            <w:vMerge w:val="restart"/>
          </w:tcPr>
          <w:p w:rsidR="00DF4987" w:rsidRDefault="00DF4987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  <w:r w:rsidRPr="00DF4987">
              <w:rPr>
                <w:rFonts w:ascii="Arial Narrow" w:eastAsia="Arial" w:hAnsi="Arial Narrow"/>
                <w:b/>
                <w:smallCaps/>
                <w:sz w:val="24"/>
              </w:rPr>
              <w:t>Esperienza lavorativa</w:t>
            </w:r>
          </w:p>
          <w:p w:rsidR="0067221C" w:rsidRDefault="0067221C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</w:p>
          <w:p w:rsidR="0067221C" w:rsidRPr="00DF4987" w:rsidRDefault="0067221C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</w:p>
        </w:tc>
      </w:tr>
    </w:tbl>
    <w:p w:rsidR="00DB7CE0" w:rsidRDefault="0067221C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  <w:r>
        <w:rPr>
          <w:rFonts w:ascii="Arial Narrow" w:eastAsia="Arial" w:hAnsi="Arial Narrow"/>
          <w:b/>
        </w:rPr>
        <w:t>TABELLA A</w:t>
      </w:r>
      <w:r w:rsidR="00D66B7D">
        <w:rPr>
          <w:rFonts w:ascii="Arial Narrow" w:eastAsia="Arial" w:hAnsi="Arial Narrow"/>
          <w:b/>
        </w:rPr>
        <w:t xml:space="preserve"> (requisiti minimi)</w:t>
      </w:r>
    </w:p>
    <w:p w:rsidR="0067221C" w:rsidRDefault="0067221C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</w:rPr>
      </w:pPr>
      <w:r w:rsidRPr="00DF4987">
        <w:rPr>
          <w:rFonts w:ascii="Arial Narrow" w:eastAsia="Arial" w:hAnsi="Arial Narrow"/>
        </w:rPr>
        <w:t>[</w:t>
      </w:r>
      <w:r w:rsidR="000C0FD3">
        <w:rPr>
          <w:rFonts w:ascii="Arial Narrow" w:eastAsia="Arial" w:hAnsi="Arial Narrow"/>
        </w:rPr>
        <w:t>Indicare il possesso di patentino per l’idoneità all’esercizio della professione all’interno della Provincia di R</w:t>
      </w:r>
      <w:r w:rsidR="00171DD3">
        <w:rPr>
          <w:rFonts w:ascii="Arial Narrow" w:eastAsia="Arial" w:hAnsi="Arial Narrow"/>
        </w:rPr>
        <w:t>oma</w:t>
      </w:r>
      <w:r w:rsidR="00F515BF">
        <w:rPr>
          <w:rFonts w:ascii="Arial Narrow" w:eastAsia="Arial" w:hAnsi="Arial Narrow"/>
        </w:rPr>
        <w:t>, per un numero minimo di 5 guide turistiche con almeno 3 anni di esperienza</w:t>
      </w:r>
      <w:r w:rsidR="00171DD3">
        <w:rPr>
          <w:rFonts w:ascii="Arial Narrow" w:eastAsia="Arial" w:hAnsi="Arial Narrow"/>
        </w:rPr>
        <w:t xml:space="preserve"> tra le quali anche guide con competenze linguistiche per la conduzione di visite guidate in lingua Inglese.</w:t>
      </w:r>
      <w:r w:rsidRPr="00DF4987">
        <w:rPr>
          <w:rFonts w:ascii="Arial Narrow" w:eastAsia="Arial" w:hAnsi="Arial Narrow"/>
        </w:rPr>
        <w:t>]</w:t>
      </w:r>
    </w:p>
    <w:p w:rsidR="00F515BF" w:rsidRDefault="00F515BF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</w:rPr>
      </w:pPr>
    </w:p>
    <w:tbl>
      <w:tblPr>
        <w:tblW w:w="7972" w:type="dxa"/>
        <w:tblInd w:w="2011" w:type="dxa"/>
        <w:tblLayout w:type="fixed"/>
        <w:tblLook w:val="0000" w:firstRow="0" w:lastRow="0" w:firstColumn="0" w:lastColumn="0" w:noHBand="0" w:noVBand="0"/>
      </w:tblPr>
      <w:tblGrid>
        <w:gridCol w:w="236"/>
        <w:gridCol w:w="2801"/>
        <w:gridCol w:w="3119"/>
        <w:gridCol w:w="1816"/>
      </w:tblGrid>
      <w:tr w:rsidR="00D66B7D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D66B7D" w:rsidRPr="00DF4987" w:rsidRDefault="00D66B7D" w:rsidP="00490199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490199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 xml:space="preserve">Anno -  </w:t>
            </w:r>
          </w:p>
          <w:p w:rsidR="00D66B7D" w:rsidRPr="00DF4987" w:rsidRDefault="00D66B7D" w:rsidP="00490199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>Date (da – a</w:t>
            </w: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490199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 xml:space="preserve">Oggetto e descrizione incarico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D" w:rsidRDefault="00D66B7D" w:rsidP="00490199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>Beneficiario</w:t>
            </w:r>
          </w:p>
        </w:tc>
      </w:tr>
      <w:tr w:rsidR="00D66B7D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D66B7D" w:rsidRPr="00DF4987" w:rsidRDefault="00D66B7D" w:rsidP="00D66B7D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D66B7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12979112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129791123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D66B7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68500336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685003368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D66B7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04858739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048587398"/>
          </w:p>
        </w:tc>
      </w:tr>
      <w:tr w:rsidR="00D66B7D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D66B7D" w:rsidRPr="00DF4987" w:rsidRDefault="00D66B7D" w:rsidP="00D66B7D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D66B7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5762658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57626584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D66B7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23988163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39881631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D66B7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47429165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474291655"/>
          </w:p>
        </w:tc>
      </w:tr>
      <w:tr w:rsidR="00D66B7D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D66B7D" w:rsidRPr="00DF4987" w:rsidRDefault="00D66B7D" w:rsidP="00D66B7D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D66B7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98891423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988914239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D66B7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56446601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564466012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D66B7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213393166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133931661"/>
          </w:p>
        </w:tc>
      </w:tr>
      <w:tr w:rsidR="00D66B7D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D66B7D" w:rsidRPr="00DF4987" w:rsidRDefault="00D66B7D" w:rsidP="00D66B7D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D66B7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213852343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138523438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D66B7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78881018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788810184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D66B7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19308574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193085743"/>
          </w:p>
        </w:tc>
      </w:tr>
      <w:tr w:rsidR="00D66B7D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D66B7D" w:rsidRPr="00DF4987" w:rsidRDefault="00D66B7D" w:rsidP="00D66B7D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D66B7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84577407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845774076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D66B7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22782929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27829296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D66B7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3895439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38954397"/>
          </w:p>
        </w:tc>
      </w:tr>
      <w:tr w:rsidR="00D66B7D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D66B7D" w:rsidRPr="00DF4987" w:rsidRDefault="00D66B7D" w:rsidP="00D66B7D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D66B7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210272851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102728514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D66B7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43237523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432375233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D66B7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20469667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204696679"/>
          </w:p>
        </w:tc>
      </w:tr>
      <w:tr w:rsidR="00D66B7D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D66B7D" w:rsidRPr="00DF4987" w:rsidRDefault="00D66B7D" w:rsidP="00D66B7D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D66B7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48008190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480081901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D66B7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48329122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483291220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D66B7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62783567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627835674"/>
          </w:p>
        </w:tc>
      </w:tr>
      <w:tr w:rsidR="00D66B7D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D66B7D" w:rsidRPr="00DF4987" w:rsidRDefault="00D66B7D" w:rsidP="00D66B7D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D66B7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93900824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939008249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D66B7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76692112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766921126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7D" w:rsidRPr="00DF4987" w:rsidRDefault="00D66B7D" w:rsidP="00D66B7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06112544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061125449"/>
          </w:p>
        </w:tc>
      </w:tr>
    </w:tbl>
    <w:p w:rsidR="00F515BF" w:rsidRDefault="00F515BF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</w:p>
    <w:p w:rsidR="00F628E5" w:rsidRDefault="00F628E5" w:rsidP="000C0FD3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</w:p>
    <w:p w:rsidR="000C0FD3" w:rsidRPr="00DF4987" w:rsidRDefault="000C0FD3" w:rsidP="000C0FD3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  <w:r w:rsidRPr="00DF4987">
        <w:rPr>
          <w:rFonts w:ascii="Arial Narrow" w:eastAsia="Arial" w:hAnsi="Arial Narrow"/>
          <w:b/>
        </w:rPr>
        <w:tab/>
      </w:r>
    </w:p>
    <w:tbl>
      <w:tblPr>
        <w:tblW w:w="1478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1478"/>
      </w:tblGrid>
      <w:tr w:rsidR="000C0FD3" w:rsidRPr="00DF4987" w:rsidTr="00D66B7D">
        <w:trPr>
          <w:trHeight w:val="249"/>
        </w:trPr>
        <w:tc>
          <w:tcPr>
            <w:tcW w:w="1478" w:type="dxa"/>
          </w:tcPr>
          <w:p w:rsidR="000C0FD3" w:rsidRPr="00DF4987" w:rsidRDefault="000C0FD3" w:rsidP="00E8193C">
            <w:pPr>
              <w:widowControl/>
              <w:tabs>
                <w:tab w:val="left" w:pos="7088"/>
                <w:tab w:val="left" w:pos="9072"/>
              </w:tabs>
              <w:snapToGrid w:val="0"/>
              <w:spacing w:before="20" w:after="20"/>
              <w:jc w:val="both"/>
              <w:rPr>
                <w:rFonts w:ascii="Arial Narrow" w:eastAsia="Arial" w:hAnsi="Arial Narrow"/>
              </w:rPr>
            </w:pPr>
          </w:p>
        </w:tc>
      </w:tr>
    </w:tbl>
    <w:p w:rsidR="000C0FD3" w:rsidRDefault="000C0FD3" w:rsidP="000C0FD3">
      <w:pPr>
        <w:widowControl/>
        <w:jc w:val="both"/>
        <w:rPr>
          <w:rFonts w:ascii="Arial Narrow" w:eastAsia="Arial" w:hAnsi="Arial Narrow"/>
          <w:b/>
        </w:rPr>
      </w:pPr>
    </w:p>
    <w:p w:rsidR="000C0FD3" w:rsidRDefault="000C0FD3" w:rsidP="000C0FD3">
      <w:pPr>
        <w:widowControl/>
        <w:jc w:val="both"/>
        <w:rPr>
          <w:rFonts w:ascii="Arial Narrow" w:eastAsia="Arial" w:hAnsi="Arial Narrow"/>
          <w:b/>
        </w:rPr>
      </w:pPr>
      <w:bookmarkStart w:id="0" w:name="_GoBack"/>
      <w:bookmarkEnd w:id="0"/>
      <w:permStart w:id="1415184475" w:edGrp="everyone"/>
      <w:permEnd w:id="1415184475"/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F515BF" w:rsidRDefault="00F515BF" w:rsidP="00DF4987">
      <w:pPr>
        <w:widowControl/>
        <w:jc w:val="both"/>
        <w:rPr>
          <w:rFonts w:ascii="Arial Narrow" w:eastAsia="Arial" w:hAnsi="Arial Narrow"/>
          <w:b/>
        </w:rPr>
      </w:pPr>
    </w:p>
    <w:p w:rsidR="00F515BF" w:rsidRDefault="00F515BF" w:rsidP="00DF4987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F515BF" w:rsidRPr="001311E0" w:rsidTr="00E8193C">
        <w:trPr>
          <w:trHeight w:val="249"/>
        </w:trPr>
        <w:tc>
          <w:tcPr>
            <w:tcW w:w="9322" w:type="dxa"/>
          </w:tcPr>
          <w:p w:rsidR="00F515BF" w:rsidRPr="001311E0" w:rsidRDefault="00F515BF" w:rsidP="00E8193C">
            <w:pPr>
              <w:widowControl/>
              <w:tabs>
                <w:tab w:val="left" w:pos="7088"/>
                <w:tab w:val="left" w:pos="8647"/>
              </w:tabs>
              <w:rPr>
                <w:rFonts w:ascii="Arial Narrow" w:eastAsia="Arial" w:hAnsi="Arial Narrow"/>
                <w:b/>
              </w:rPr>
            </w:pPr>
            <w:r w:rsidRPr="001311E0">
              <w:rPr>
                <w:rFonts w:ascii="Arial Narrow" w:eastAsia="Arial" w:hAnsi="Arial Narrow"/>
                <w:b/>
              </w:rPr>
              <w:t>TABELLA B</w:t>
            </w:r>
          </w:p>
          <w:p w:rsidR="00F515BF" w:rsidRDefault="00F515BF" w:rsidP="00E8193C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</w:rPr>
              <w:t>[In</w:t>
            </w:r>
            <w:r>
              <w:rPr>
                <w:rFonts w:ascii="Arial Narrow" w:eastAsia="Arial" w:hAnsi="Arial Narrow"/>
              </w:rPr>
              <w:t>dicare i requisiti soggetti a punteggio come richiesto nel Capitolato Tecnico</w:t>
            </w:r>
            <w:r w:rsidRPr="00DF4987">
              <w:rPr>
                <w:rFonts w:ascii="Arial Narrow" w:eastAsia="Arial" w:hAnsi="Arial Narrow"/>
              </w:rPr>
              <w:t>]</w:t>
            </w:r>
          </w:p>
          <w:p w:rsidR="00F515BF" w:rsidRDefault="00F515BF" w:rsidP="00E8193C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F515BF" w:rsidRDefault="00F515BF" w:rsidP="00E8193C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F515BF" w:rsidRDefault="00F515BF" w:rsidP="00E8193C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F515BF" w:rsidRDefault="00F515BF" w:rsidP="00E8193C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tbl>
            <w:tblPr>
              <w:tblpPr w:leftFromText="141" w:rightFromText="141" w:vertAnchor="text" w:horzAnchor="page" w:tblpX="645" w:tblpY="52"/>
              <w:tblW w:w="80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1701"/>
              <w:gridCol w:w="3119"/>
              <w:gridCol w:w="1554"/>
            </w:tblGrid>
            <w:tr w:rsidR="00F515BF" w:rsidRPr="00DF4987" w:rsidTr="00E8193C">
              <w:trPr>
                <w:trHeight w:val="300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Requisiti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Anno -</w:t>
                  </w:r>
                </w:p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Date (da – a</w:t>
                  </w:r>
                  <w:r w:rsidRPr="00DF4987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Azienda e settore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Mansione</w:t>
                  </w:r>
                </w:p>
              </w:tc>
            </w:tr>
            <w:tr w:rsidR="00F515BF" w:rsidRPr="00DF4987" w:rsidTr="00E8193C">
              <w:trPr>
                <w:trHeight w:val="567"/>
              </w:trPr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F515BF" w:rsidRDefault="0035581B" w:rsidP="00E8193C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Aver maturato specifiche competenze nella conduzione </w:t>
                  </w:r>
                  <w:r w:rsidR="00D66B7D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di visite guidate all’aperto; in siti cimiteriali e/o luoghi di sepoltura</w:t>
                  </w:r>
                </w:p>
                <w:p w:rsidR="00F515BF" w:rsidRDefault="00F515BF" w:rsidP="00E8193C">
                  <w:pPr>
                    <w:pStyle w:val="Paragrafoelenco"/>
                    <w:widowControl/>
                    <w:tabs>
                      <w:tab w:val="left" w:pos="8647"/>
                    </w:tabs>
                    <w:suppressAutoHyphens w:val="0"/>
                    <w:ind w:left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F515BF" w:rsidRPr="000D2B11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91234777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912347779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64403473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644034737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909862352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909862352"/>
                </w:p>
              </w:tc>
            </w:tr>
            <w:tr w:rsidR="00F515BF" w:rsidRPr="00DF4987" w:rsidTr="00E8193C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62019586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620195867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6842786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68427863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84885673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848856730"/>
                </w:p>
              </w:tc>
            </w:tr>
            <w:tr w:rsidR="00F515BF" w:rsidRPr="00DF4987" w:rsidTr="00E8193C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973385974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973385974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13635719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136357190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0285522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02855229"/>
                </w:p>
              </w:tc>
            </w:tr>
            <w:tr w:rsidR="00F515BF" w:rsidRPr="00DF4987" w:rsidTr="00E8193C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7238322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72383225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02020448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020204481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32206423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322064235"/>
                </w:p>
              </w:tc>
            </w:tr>
            <w:tr w:rsidR="00F515BF" w:rsidRPr="00DF4987" w:rsidTr="00E8193C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84451680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844516801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029454702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029454702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32030124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320301246"/>
                </w:p>
              </w:tc>
            </w:tr>
            <w:tr w:rsidR="00F515BF" w:rsidRPr="00DF4987" w:rsidTr="00E8193C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13642935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136429356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53131633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531316333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32763946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327639463"/>
                </w:p>
              </w:tc>
            </w:tr>
            <w:tr w:rsidR="00F515BF" w:rsidRPr="00DF4987" w:rsidTr="00E8193C">
              <w:trPr>
                <w:trHeight w:val="567"/>
              </w:trPr>
              <w:tc>
                <w:tcPr>
                  <w:tcW w:w="170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15BF" w:rsidRDefault="00F515BF" w:rsidP="00E8193C">
                  <w:pPr>
                    <w:pStyle w:val="Paragrafoelenco"/>
                    <w:widowControl/>
                    <w:tabs>
                      <w:tab w:val="left" w:pos="8647"/>
                    </w:tabs>
                    <w:suppressAutoHyphens w:val="0"/>
                    <w:ind w:left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F515BF" w:rsidRDefault="0035581B" w:rsidP="00E8193C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Certificazione attestante la competenza linguistica maturata</w:t>
                  </w:r>
                </w:p>
                <w:p w:rsidR="00F515BF" w:rsidRPr="000D2B11" w:rsidRDefault="00F515BF" w:rsidP="00E8193C">
                  <w:pPr>
                    <w:pStyle w:val="Paragrafoelenco"/>
                    <w:tabs>
                      <w:tab w:val="left" w:pos="8647"/>
                    </w:tabs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F515BF" w:rsidRDefault="00F515BF" w:rsidP="00E8193C">
                  <w:pPr>
                    <w:pStyle w:val="Paragrafoelenco"/>
                    <w:widowControl/>
                    <w:tabs>
                      <w:tab w:val="left" w:pos="8647"/>
                    </w:tabs>
                    <w:suppressAutoHyphens w:val="0"/>
                    <w:ind w:left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F515BF" w:rsidRPr="000D2B11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F515BF" w:rsidRPr="00DF4987" w:rsidRDefault="00F515BF" w:rsidP="00E8193C">
                  <w:pPr>
                    <w:tabs>
                      <w:tab w:val="left" w:pos="8647"/>
                    </w:tabs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69339231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693392310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41487458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414874588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266616692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266616692"/>
                </w:p>
              </w:tc>
            </w:tr>
            <w:tr w:rsidR="00F515BF" w:rsidRPr="00DF4987" w:rsidTr="00E8193C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779310182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779310182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0180657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01806571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47996428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479964281"/>
                </w:p>
              </w:tc>
            </w:tr>
            <w:tr w:rsidR="00F515BF" w:rsidRPr="00DF4987" w:rsidTr="00E8193C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38058989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380589895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36743970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367439700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66348994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663489947"/>
                </w:p>
              </w:tc>
            </w:tr>
            <w:tr w:rsidR="00F515BF" w:rsidRPr="00DF4987" w:rsidTr="00E8193C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443240984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443240984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95179397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951793979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357254314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357254314"/>
                </w:p>
              </w:tc>
            </w:tr>
            <w:tr w:rsidR="00F515BF" w:rsidRPr="00DF4987" w:rsidTr="00E8193C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13091157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130911577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466906552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466906552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15BF" w:rsidRPr="00DF4987" w:rsidRDefault="00F515BF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37076755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370767556"/>
                </w:p>
              </w:tc>
            </w:tr>
          </w:tbl>
          <w:p w:rsidR="00F515BF" w:rsidRDefault="00F515BF" w:rsidP="00E8193C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F515BF" w:rsidRDefault="00F515BF" w:rsidP="00E8193C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F515BF" w:rsidRPr="00DF4987" w:rsidRDefault="00F515BF" w:rsidP="00E8193C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</w:tc>
      </w:tr>
    </w:tbl>
    <w:p w:rsidR="00F515BF" w:rsidRPr="00DF4987" w:rsidRDefault="00F515BF" w:rsidP="00F515BF">
      <w:pPr>
        <w:widowControl/>
        <w:tabs>
          <w:tab w:val="left" w:pos="7088"/>
          <w:tab w:val="left" w:pos="9072"/>
        </w:tabs>
        <w:rPr>
          <w:rFonts w:ascii="Arial Narrow" w:eastAsia="Arial" w:hAnsi="Arial Narrow"/>
        </w:rPr>
      </w:pPr>
    </w:p>
    <w:p w:rsidR="00F515BF" w:rsidRPr="0022656D" w:rsidRDefault="00F515BF" w:rsidP="00F515BF">
      <w:pPr>
        <w:ind w:left="567" w:right="610"/>
        <w:rPr>
          <w:rFonts w:ascii="Arial Narrow" w:hAnsi="Arial Narrow"/>
        </w:rPr>
      </w:pPr>
      <w:r w:rsidRPr="0022656D">
        <w:rPr>
          <w:rFonts w:ascii="Arial Narrow" w:eastAsia="Arial" w:hAnsi="Arial Narrow"/>
        </w:rPr>
        <w:t xml:space="preserve">* </w:t>
      </w:r>
      <w:r w:rsidRPr="0022656D">
        <w:rPr>
          <w:rFonts w:ascii="Arial Narrow" w:eastAsia="Arial" w:hAnsi="Arial Narrow"/>
          <w:b/>
          <w:i/>
        </w:rPr>
        <w:t>è consentito la ripetizione delle esperienze lavorative presenti nella Tabella A purché inerenti l’ambito della esperienza lavorativa richiesta nella tabella B</w:t>
      </w:r>
      <w:r w:rsidRPr="0022656D">
        <w:rPr>
          <w:rFonts w:ascii="Arial Narrow" w:eastAsia="Arial" w:hAnsi="Arial Narrow"/>
        </w:rPr>
        <w:t>.</w:t>
      </w:r>
      <w:r w:rsidRPr="00DF4987">
        <w:rPr>
          <w:rFonts w:ascii="Arial Narrow" w:eastAsia="Arial" w:hAnsi="Arial Narrow"/>
        </w:rPr>
        <w:t xml:space="preserve"> </w:t>
      </w:r>
    </w:p>
    <w:p w:rsidR="00DF4987" w:rsidRPr="00DF4987" w:rsidRDefault="00DF4987" w:rsidP="00DF4987">
      <w:pPr>
        <w:rPr>
          <w:rFonts w:ascii="Arial Narrow" w:hAnsi="Arial Narrow"/>
        </w:rPr>
      </w:pPr>
    </w:p>
    <w:p w:rsidR="00DF4987" w:rsidRPr="00DF4987" w:rsidRDefault="00DF4987" w:rsidP="00DF4987">
      <w:pPr>
        <w:keepNext/>
        <w:framePr w:hSpace="141" w:wrap="around" w:vAnchor="text" w:hAnchor="text" w:y="1"/>
        <w:widowControl/>
        <w:snapToGrid w:val="0"/>
        <w:suppressOverlap/>
        <w:rPr>
          <w:rFonts w:ascii="Arial Narrow" w:eastAsia="Arial" w:hAnsi="Arial Narrow"/>
          <w:b/>
          <w:smallCaps/>
          <w:sz w:val="24"/>
        </w:rPr>
      </w:pPr>
      <w:r w:rsidRPr="00DF4987">
        <w:rPr>
          <w:rFonts w:ascii="Arial Narrow" w:eastAsia="Arial" w:hAnsi="Arial Narrow"/>
          <w:b/>
          <w:smallCaps/>
          <w:sz w:val="24"/>
        </w:rPr>
        <w:t xml:space="preserve">Capacità e competenze </w:t>
      </w:r>
    </w:p>
    <w:p w:rsidR="00DF4987" w:rsidRPr="00DF4987" w:rsidRDefault="00DF4987" w:rsidP="00DF4987">
      <w:pPr>
        <w:keepNext/>
        <w:framePr w:hSpace="141" w:wrap="around" w:vAnchor="text" w:hAnchor="text" w:y="1"/>
        <w:widowControl/>
        <w:snapToGrid w:val="0"/>
        <w:suppressOverlap/>
        <w:rPr>
          <w:rFonts w:ascii="Arial Narrow" w:eastAsia="Arial" w:hAnsi="Arial Narrow"/>
          <w:b/>
          <w:smallCaps/>
          <w:sz w:val="24"/>
        </w:rPr>
      </w:pPr>
      <w:r w:rsidRPr="00DF4987">
        <w:rPr>
          <w:rFonts w:ascii="Arial Narrow" w:eastAsia="Arial" w:hAnsi="Arial Narrow"/>
          <w:b/>
          <w:smallCaps/>
          <w:sz w:val="24"/>
        </w:rPr>
        <w:t>personali</w:t>
      </w:r>
    </w:p>
    <w:p w:rsidR="00DF4987" w:rsidRPr="00DF4987" w:rsidRDefault="00DF4987" w:rsidP="00DF4987">
      <w:pPr>
        <w:widowControl/>
        <w:suppressAutoHyphens w:val="0"/>
        <w:ind w:right="6422"/>
        <w:jc w:val="right"/>
        <w:rPr>
          <w:rFonts w:ascii="Arial Narrow" w:eastAsia="Arial" w:hAnsi="Arial Narrow"/>
          <w:i/>
          <w:sz w:val="18"/>
        </w:rPr>
      </w:pPr>
      <w:r w:rsidRPr="00DF4987">
        <w:rPr>
          <w:rFonts w:ascii="Arial Narrow" w:eastAsia="Arial" w:hAnsi="Arial Narrow"/>
          <w:i/>
          <w:sz w:val="18"/>
        </w:rPr>
        <w:t>Acquisite nel corso della vita e della carriera ma non necessariamente riconosciute da certificati e diplomi ufficiali.</w:t>
      </w:r>
    </w:p>
    <w:p w:rsidR="00DF4987" w:rsidRPr="00DF4987" w:rsidRDefault="00DF4987" w:rsidP="00DF4987">
      <w:pPr>
        <w:jc w:val="right"/>
        <w:rPr>
          <w:rFonts w:ascii="Arial Narrow" w:eastAsia="Arial" w:hAnsi="Arial Narrow"/>
          <w:i/>
          <w:sz w:val="18"/>
        </w:rPr>
      </w:pPr>
    </w:p>
    <w:p w:rsidR="00DF4987" w:rsidRPr="00DF4987" w:rsidRDefault="00DF4987" w:rsidP="00DF4987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DF4987" w:rsidRPr="00DF4987" w:rsidTr="00291E4D">
        <w:trPr>
          <w:trHeight w:val="272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  <w:smallCaps/>
                <w:sz w:val="22"/>
              </w:rPr>
            </w:pPr>
            <w:r w:rsidRPr="00DF4987">
              <w:rPr>
                <w:rFonts w:ascii="Arial Narrow" w:eastAsia="Arial" w:hAnsi="Arial Narrow"/>
                <w:smallCaps/>
                <w:sz w:val="22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  <w:b/>
              </w:rPr>
            </w:pPr>
            <w:r w:rsidRPr="00DF4987">
              <w:rPr>
                <w:rFonts w:ascii="Arial Narrow" w:eastAsia="Arial" w:hAnsi="Arial Narrow"/>
                <w:b/>
                <w:smallCaps/>
              </w:rPr>
              <w:t xml:space="preserve">[ </w:t>
            </w:r>
            <w:permStart w:id="1430482596" w:edGrp="everyone"/>
            <w:r w:rsidRPr="00DF4987">
              <w:rPr>
                <w:rFonts w:ascii="Arial Narrow" w:eastAsia="Arial" w:hAnsi="Arial Narrow"/>
                <w:b/>
              </w:rPr>
              <w:t xml:space="preserve">Indicare la madrelingua </w:t>
            </w:r>
            <w:permEnd w:id="1430482596"/>
            <w:r w:rsidRPr="00DF4987">
              <w:rPr>
                <w:rFonts w:ascii="Arial Narrow" w:eastAsia="Arial" w:hAnsi="Arial Narrow"/>
                <w:b/>
              </w:rPr>
              <w:t>]</w:t>
            </w:r>
          </w:p>
        </w:tc>
      </w:tr>
    </w:tbl>
    <w:p w:rsidR="00DF4987" w:rsidRPr="00DF4987" w:rsidRDefault="00DF4987" w:rsidP="00DF4987">
      <w:pPr>
        <w:spacing w:before="20" w:after="20"/>
        <w:rPr>
          <w:rFonts w:ascii="Arial Narrow" w:eastAsia="Arial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DF4987" w:rsidRPr="00DF4987" w:rsidTr="00291E4D">
        <w:trPr>
          <w:gridAfter w:val="2"/>
          <w:wAfter w:w="7513" w:type="dxa"/>
          <w:trHeight w:val="252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keepNext/>
              <w:widowControl/>
              <w:snapToGrid w:val="0"/>
              <w:jc w:val="right"/>
              <w:rPr>
                <w:rFonts w:ascii="Arial Narrow" w:eastAsia="Arial" w:hAnsi="Arial Narrow"/>
                <w:smallCaps/>
                <w:sz w:val="22"/>
              </w:rPr>
            </w:pPr>
            <w:r w:rsidRPr="00DF4987">
              <w:rPr>
                <w:rFonts w:ascii="Arial Narrow" w:eastAsia="Arial" w:hAnsi="Arial Narrow"/>
                <w:smallCaps/>
                <w:sz w:val="22"/>
              </w:rPr>
              <w:t>Altre lingua</w:t>
            </w:r>
          </w:p>
        </w:tc>
      </w:tr>
      <w:tr w:rsidR="00DF4987" w:rsidRPr="00DF4987" w:rsidTr="00291E4D">
        <w:trPr>
          <w:trHeight w:val="269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keepNext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  <w:b/>
              </w:rPr>
            </w:pP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  <w:b/>
              </w:rPr>
            </w:pPr>
            <w:r w:rsidRPr="00DF4987">
              <w:rPr>
                <w:rFonts w:ascii="Arial Narrow" w:eastAsia="Arial" w:hAnsi="Arial Narrow"/>
                <w:b/>
                <w:smallCaps/>
              </w:rPr>
              <w:t xml:space="preserve">[ </w:t>
            </w:r>
            <w:permStart w:id="1941250756" w:edGrp="everyone"/>
            <w:r w:rsidRPr="00DF4987">
              <w:rPr>
                <w:rFonts w:ascii="Arial Narrow" w:eastAsia="Arial" w:hAnsi="Arial Narrow"/>
                <w:b/>
              </w:rPr>
              <w:t xml:space="preserve">Indicare la lingua </w:t>
            </w:r>
            <w:permEnd w:id="1941250756"/>
            <w:r w:rsidRPr="00DF4987">
              <w:rPr>
                <w:rFonts w:ascii="Arial Narrow" w:eastAsia="Arial" w:hAnsi="Arial Narrow"/>
                <w:b/>
              </w:rPr>
              <w:t>]</w:t>
            </w:r>
          </w:p>
        </w:tc>
      </w:tr>
      <w:tr w:rsidR="00DF4987" w:rsidRPr="00DF4987" w:rsidTr="00291E4D">
        <w:trPr>
          <w:trHeight w:val="249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keepNext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b/>
              </w:rPr>
              <w:t xml:space="preserve">• </w:t>
            </w:r>
            <w:r w:rsidRPr="00DF4987">
              <w:rPr>
                <w:rFonts w:ascii="Arial Narrow" w:eastAsia="Arial" w:hAnsi="Arial Narrow"/>
              </w:rPr>
              <w:t>Capacità di lettura</w:t>
            </w: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smallCaps/>
              </w:rPr>
              <w:t>[</w:t>
            </w:r>
            <w:r w:rsidRPr="00DF4987">
              <w:rPr>
                <w:rFonts w:ascii="Arial Narrow" w:eastAsia="Arial" w:hAnsi="Arial Narrow"/>
              </w:rPr>
              <w:t xml:space="preserve"> </w:t>
            </w:r>
            <w:permStart w:id="1520319984" w:edGrp="everyone"/>
            <w:r w:rsidRPr="00DF4987">
              <w:rPr>
                <w:rFonts w:ascii="Arial Narrow" w:eastAsia="Arial" w:hAnsi="Arial Narrow"/>
              </w:rPr>
              <w:t>Indicare il livello: eccellente, buono, elementare</w:t>
            </w:r>
            <w:permEnd w:id="1520319984"/>
            <w:r w:rsidRPr="00DF4987">
              <w:rPr>
                <w:rFonts w:ascii="Arial Narrow" w:eastAsia="Arial" w:hAnsi="Arial Narrow"/>
              </w:rPr>
              <w:t>. ]</w:t>
            </w:r>
          </w:p>
        </w:tc>
      </w:tr>
      <w:tr w:rsidR="00DF4987" w:rsidRPr="00DF4987" w:rsidTr="00291E4D">
        <w:trPr>
          <w:trHeight w:val="249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keepNext/>
              <w:widowControl/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b/>
              </w:rPr>
              <w:t xml:space="preserve">• </w:t>
            </w:r>
            <w:r w:rsidRPr="00DF4987">
              <w:rPr>
                <w:rFonts w:ascii="Arial Narrow" w:eastAsia="Arial" w:hAnsi="Arial Narrow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smallCaps/>
              </w:rPr>
              <w:t>[</w:t>
            </w:r>
            <w:r w:rsidRPr="00DF4987">
              <w:rPr>
                <w:rFonts w:ascii="Arial Narrow" w:eastAsia="Arial" w:hAnsi="Arial Narrow"/>
              </w:rPr>
              <w:t xml:space="preserve"> </w:t>
            </w:r>
            <w:permStart w:id="76161029" w:edGrp="everyone"/>
            <w:r w:rsidRPr="00DF4987">
              <w:rPr>
                <w:rFonts w:ascii="Arial Narrow" w:eastAsia="Arial" w:hAnsi="Arial Narrow"/>
              </w:rPr>
              <w:t>Indicare il livello: eccellente, buono, elementare</w:t>
            </w:r>
            <w:permEnd w:id="76161029"/>
            <w:r w:rsidRPr="00DF4987">
              <w:rPr>
                <w:rFonts w:ascii="Arial Narrow" w:eastAsia="Arial" w:hAnsi="Arial Narrow"/>
              </w:rPr>
              <w:t>. ]</w:t>
            </w:r>
          </w:p>
        </w:tc>
      </w:tr>
      <w:tr w:rsidR="00DF4987" w:rsidRPr="00DF4987" w:rsidTr="00291E4D">
        <w:trPr>
          <w:trHeight w:val="249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b/>
              </w:rPr>
              <w:t xml:space="preserve">• </w:t>
            </w:r>
            <w:r w:rsidRPr="00DF4987">
              <w:rPr>
                <w:rFonts w:ascii="Arial Narrow" w:eastAsia="Arial" w:hAnsi="Arial Narrow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smallCaps/>
              </w:rPr>
              <w:t>[</w:t>
            </w:r>
            <w:r w:rsidRPr="00DF4987">
              <w:rPr>
                <w:rFonts w:ascii="Arial Narrow" w:eastAsia="Arial" w:hAnsi="Arial Narrow"/>
              </w:rPr>
              <w:t xml:space="preserve"> </w:t>
            </w:r>
            <w:permStart w:id="1072713130" w:edGrp="everyone"/>
            <w:r w:rsidRPr="00DF4987">
              <w:rPr>
                <w:rFonts w:ascii="Arial Narrow" w:eastAsia="Arial" w:hAnsi="Arial Narrow"/>
              </w:rPr>
              <w:t>Indicare il livello: eccellente, buono, elementare</w:t>
            </w:r>
            <w:permEnd w:id="1072713130"/>
            <w:r w:rsidRPr="00DF4987">
              <w:rPr>
                <w:rFonts w:ascii="Arial Narrow" w:eastAsia="Arial" w:hAnsi="Arial Narrow"/>
              </w:rPr>
              <w:t>. ]</w:t>
            </w:r>
          </w:p>
        </w:tc>
      </w:tr>
    </w:tbl>
    <w:p w:rsidR="00DF4987" w:rsidRPr="00DF4987" w:rsidRDefault="00DF4987" w:rsidP="00DF4987">
      <w:pPr>
        <w:widowControl/>
        <w:rPr>
          <w:rFonts w:ascii="Arial Narrow" w:eastAsia="Arial" w:hAnsi="Arial Narrow"/>
        </w:rPr>
      </w:pPr>
    </w:p>
    <w:p w:rsidR="00BB18F4" w:rsidRDefault="00BB18F4" w:rsidP="00FC0D4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p w:rsidR="001D6E8D" w:rsidRDefault="00D66B7D"/>
    <w:sectPr w:rsidR="001D6E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2E0" w:rsidRDefault="005252E0">
      <w:r>
        <w:separator/>
      </w:r>
    </w:p>
  </w:endnote>
  <w:endnote w:type="continuationSeparator" w:id="0">
    <w:p w:rsidR="005252E0" w:rsidRDefault="0052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4A3" w:rsidRDefault="00D66B7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FC" w:rsidRDefault="00FC0D46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6985" t="8890" r="7620" b="3810"/>
              <wp:wrapSquare wrapText="largest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9FC" w:rsidRDefault="00D66B7D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42.55pt;margin-top:.05pt;width:1.1pt;height:11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" stroked="f">
              <v:fill opacity="0"/>
              <v:textbox inset="0,0,0,0">
                <w:txbxContent>
                  <w:p w:rsidR="00AC79FC" w:rsidRDefault="00D66B7D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AC79FC">
      <w:trPr>
        <w:trHeight w:val="184"/>
      </w:trPr>
      <w:tc>
        <w:tcPr>
          <w:tcW w:w="3051" w:type="dxa"/>
          <w:vMerge w:val="restart"/>
        </w:tcPr>
        <w:p w:rsidR="00AC79FC" w:rsidRDefault="0049791D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622560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D66B7D">
            <w:rPr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AC79FC" w:rsidRDefault="0049791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:rsidR="00AC79FC" w:rsidRDefault="00D66B7D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AC79FC" w:rsidRPr="00FC54A3" w:rsidRDefault="00D66B7D">
          <w:pPr>
            <w:pStyle w:val="OiaeaeiYiio2"/>
            <w:widowControl/>
            <w:jc w:val="left"/>
            <w:rPr>
              <w:rFonts w:ascii="Arial Narrow" w:hAnsi="Arial Narrow"/>
              <w:i w:val="0"/>
              <w:color w:val="A6A6A6"/>
              <w:lang w:val="it-IT"/>
            </w:rPr>
          </w:pPr>
          <w:hyperlink r:id="rId1" w:history="1">
            <w:r w:rsidR="0049791D" w:rsidRPr="00FC54A3">
              <w:rPr>
                <w:rStyle w:val="Collegamentoipertestuale"/>
                <w:rFonts w:ascii="Arial Narrow" w:hAnsi="Arial Narrow"/>
                <w:i w:val="0"/>
                <w:color w:val="A6A6A6"/>
                <w:lang w:val="it-IT"/>
              </w:rPr>
              <w:t>www.curriculumvitaeeuropeo.org</w:t>
            </w:r>
          </w:hyperlink>
        </w:p>
      </w:tc>
    </w:tr>
  </w:tbl>
  <w:p w:rsidR="00AC79FC" w:rsidRDefault="0049791D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FC" w:rsidRDefault="00D66B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2E0" w:rsidRDefault="005252E0">
      <w:r>
        <w:separator/>
      </w:r>
    </w:p>
  </w:footnote>
  <w:footnote w:type="continuationSeparator" w:id="0">
    <w:p w:rsidR="005252E0" w:rsidRDefault="00525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4A3" w:rsidRDefault="00D66B7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4A3" w:rsidRDefault="00D66B7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4A3" w:rsidRDefault="00D66B7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1654DE"/>
    <w:multiLevelType w:val="hybridMultilevel"/>
    <w:tmpl w:val="723CE284"/>
    <w:lvl w:ilvl="0" w:tplc="0410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D2EB1"/>
    <w:multiLevelType w:val="hybridMultilevel"/>
    <w:tmpl w:val="86804770"/>
    <w:lvl w:ilvl="0" w:tplc="1C9A89D0">
      <w:numFmt w:val="bullet"/>
      <w:lvlText w:val=""/>
      <w:lvlJc w:val="left"/>
      <w:pPr>
        <w:ind w:left="644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m8oAuvbh9sy7vkHqTij8cx42nOqS6ZC1zURfXCHhI4F3K3NXlrC4YwmN9T4gNdqt6JE3Nr3W32DQva0KcI7zEQ==" w:salt="p+e/CskVCm1Efj6okt/eAA=="/>
  <w:defaultTabStop w:val="708"/>
  <w:hyphenationZone w:val="283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46"/>
    <w:rsid w:val="00006E8D"/>
    <w:rsid w:val="00080CB1"/>
    <w:rsid w:val="000C0FD3"/>
    <w:rsid w:val="00126796"/>
    <w:rsid w:val="001311E0"/>
    <w:rsid w:val="0014040A"/>
    <w:rsid w:val="00171DD3"/>
    <w:rsid w:val="0023157E"/>
    <w:rsid w:val="00233693"/>
    <w:rsid w:val="00280137"/>
    <w:rsid w:val="00303039"/>
    <w:rsid w:val="003056C9"/>
    <w:rsid w:val="00311248"/>
    <w:rsid w:val="0035581B"/>
    <w:rsid w:val="00387768"/>
    <w:rsid w:val="003E10BA"/>
    <w:rsid w:val="0048497F"/>
    <w:rsid w:val="0049791D"/>
    <w:rsid w:val="004D2EE1"/>
    <w:rsid w:val="004E43B8"/>
    <w:rsid w:val="00513EC1"/>
    <w:rsid w:val="005252E0"/>
    <w:rsid w:val="005B127A"/>
    <w:rsid w:val="0067221C"/>
    <w:rsid w:val="006B3622"/>
    <w:rsid w:val="0076201E"/>
    <w:rsid w:val="007A4E48"/>
    <w:rsid w:val="00812802"/>
    <w:rsid w:val="00835741"/>
    <w:rsid w:val="00937498"/>
    <w:rsid w:val="00963015"/>
    <w:rsid w:val="00971526"/>
    <w:rsid w:val="00992B76"/>
    <w:rsid w:val="009B1DFD"/>
    <w:rsid w:val="00A2180F"/>
    <w:rsid w:val="00A33F6B"/>
    <w:rsid w:val="00A82484"/>
    <w:rsid w:val="00B257F1"/>
    <w:rsid w:val="00BB18F4"/>
    <w:rsid w:val="00C36164"/>
    <w:rsid w:val="00C60926"/>
    <w:rsid w:val="00C76F73"/>
    <w:rsid w:val="00CA11A3"/>
    <w:rsid w:val="00D66B7D"/>
    <w:rsid w:val="00DA1E6B"/>
    <w:rsid w:val="00DB7CE0"/>
    <w:rsid w:val="00DE232A"/>
    <w:rsid w:val="00DF4987"/>
    <w:rsid w:val="00F22423"/>
    <w:rsid w:val="00F515BF"/>
    <w:rsid w:val="00F604CE"/>
    <w:rsid w:val="00F628E5"/>
    <w:rsid w:val="00F64605"/>
    <w:rsid w:val="00FC0D46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8ABFC60-689C-4CFE-A110-EACE0122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0D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FC0D46"/>
    <w:rPr>
      <w:color w:val="0000FF"/>
      <w:sz w:val="20"/>
      <w:u w:val="single"/>
    </w:rPr>
  </w:style>
  <w:style w:type="paragraph" w:customStyle="1" w:styleId="Aaoeeu">
    <w:name w:val="Aaoeeu"/>
    <w:rsid w:val="00FC0D4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FC0D46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FC0D46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FC0D4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C0D46"/>
    <w:pPr>
      <w:jc w:val="right"/>
    </w:pPr>
    <w:rPr>
      <w:i/>
      <w:sz w:val="16"/>
    </w:rPr>
  </w:style>
  <w:style w:type="paragraph" w:styleId="Intestazione">
    <w:name w:val="header"/>
    <w:basedOn w:val="Normale"/>
    <w:link w:val="IntestazioneCarattere"/>
    <w:semiHidden/>
    <w:rsid w:val="00FC0D46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C0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semiHidden/>
    <w:rsid w:val="00FC0D46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C0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0D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0D46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DF4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rriculumvitaeeurope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361</Words>
  <Characters>2061</Characters>
  <Application>Microsoft Office Word</Application>
  <DocSecurity>8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Fratiano</dc:creator>
  <cp:lastModifiedBy>Alessia De Vita</cp:lastModifiedBy>
  <cp:revision>24</cp:revision>
  <dcterms:created xsi:type="dcterms:W3CDTF">2018-07-02T08:42:00Z</dcterms:created>
  <dcterms:modified xsi:type="dcterms:W3CDTF">2018-12-28T17:08:00Z</dcterms:modified>
</cp:coreProperties>
</file>